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E7" w:rsidRPr="005D26F1" w:rsidRDefault="008217E7" w:rsidP="00DB2A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2</w:t>
      </w:r>
      <w:r w:rsidRPr="005D26F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Pr="005D26F1">
        <w:rPr>
          <w:rFonts w:ascii="Times New Roman" w:hAnsi="Times New Roman" w:cs="Times New Roman"/>
          <w:sz w:val="20"/>
          <w:szCs w:val="20"/>
        </w:rPr>
        <w:t xml:space="preserve"> Danube Digital Circuit 2017 Serbia</w:t>
      </w:r>
    </w:p>
    <w:p w:rsidR="008217E7" w:rsidRPr="005D26F1" w:rsidRDefault="008217E7" w:rsidP="00DB2A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Jury report</w:t>
      </w:r>
    </w:p>
    <w:p w:rsidR="008217E7" w:rsidRPr="005D26F1" w:rsidRDefault="008217E7" w:rsidP="00DB2A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Best author: </w:t>
      </w:r>
      <w:r w:rsidR="00DB2AB2" w:rsidRPr="005D26F1">
        <w:rPr>
          <w:rFonts w:ascii="Times New Roman" w:hAnsi="Times New Roman" w:cs="Times New Roman"/>
          <w:sz w:val="20"/>
          <w:szCs w:val="20"/>
        </w:rPr>
        <w:t>Joseph Tam, Australia</w:t>
      </w:r>
    </w:p>
    <w:p w:rsidR="008217E7" w:rsidRPr="005D26F1" w:rsidRDefault="008217E7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7E7" w:rsidRPr="005D26F1" w:rsidRDefault="008217E7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7E7" w:rsidRPr="005D26F1" w:rsidRDefault="008217E7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Water (Color or Monochrome) (PSA PID Color)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A1184" w:rsidRPr="005D26F1" w:rsidRDefault="00F70AD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Gold FIAP medal</w:t>
      </w:r>
      <w:r w:rsidR="00FA1184" w:rsidRPr="005D26F1">
        <w:rPr>
          <w:rFonts w:ascii="Times New Roman" w:hAnsi="Times New Roman" w:cs="Times New Roman"/>
          <w:sz w:val="20"/>
          <w:szCs w:val="20"/>
        </w:rPr>
        <w:t xml:space="preserve">: Alexey </w:t>
      </w:r>
      <w:proofErr w:type="spellStart"/>
      <w:r w:rsidR="00FA1184" w:rsidRPr="005D26F1">
        <w:rPr>
          <w:rFonts w:ascii="Times New Roman" w:hAnsi="Times New Roman" w:cs="Times New Roman"/>
          <w:sz w:val="20"/>
          <w:szCs w:val="20"/>
        </w:rPr>
        <w:t>Suloev</w:t>
      </w:r>
      <w:proofErr w:type="spellEnd"/>
      <w:r w:rsidR="00FA1184" w:rsidRPr="005D26F1">
        <w:rPr>
          <w:rFonts w:ascii="Times New Roman" w:hAnsi="Times New Roman" w:cs="Times New Roman"/>
          <w:sz w:val="20"/>
          <w:szCs w:val="20"/>
        </w:rPr>
        <w:t xml:space="preserve">, Russia, The colored Rivers of Iceland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PSA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Holger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Bucker, Germany,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Above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 and below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r w:rsidR="00926E62" w:rsidRPr="005D26F1">
        <w:rPr>
          <w:rFonts w:ascii="Times New Roman" w:hAnsi="Times New Roman" w:cs="Times New Roman"/>
          <w:sz w:val="20"/>
          <w:szCs w:val="20"/>
        </w:rPr>
        <w:t>FSS</w:t>
      </w:r>
      <w:r w:rsidRPr="005D26F1">
        <w:rPr>
          <w:rFonts w:ascii="Times New Roman" w:hAnsi="Times New Roman" w:cs="Times New Roman"/>
          <w:sz w:val="20"/>
          <w:szCs w:val="20"/>
        </w:rPr>
        <w:t xml:space="preserve"> medal: Martin Fry, United Kingdom, Storm Breakers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Elek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Papp, Hungary, Lonely boat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Vlastimil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Blaha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United Kingdom, Water Realm Ballerina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medal: Martin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Zurmuehle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Switzerland, Playing with the Waterfall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Maja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Stosic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Serbia, Traces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Barakonyi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Hungary, Mammoth Hot Springs 6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Bronze SALON medal: Hung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Kam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Yuen, Australia, Ladies, let us row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Frank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Hausdoerfer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Germany, Forces of Nature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Chris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Pantazis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Greece, The storm is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comingThe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storm is com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Zsoka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Lorincz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Hungary,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Pink_dawn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Yury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Pustovoy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Russia, Water and stone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Simon Fletcher, South Africa, Sea Water Streaks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Reinhard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Becker, Germany,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Wasserfall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2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Mei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Hsiu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Su, Taiwan, Shore1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Des Daly, Ireland, Sunbeam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Chris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Discart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, </w:t>
      </w:r>
      <w:r w:rsidRPr="005D26F1">
        <w:rPr>
          <w:rFonts w:ascii="Times New Roman" w:hAnsi="Times New Roman" w:cs="Times New Roman"/>
          <w:sz w:val="20"/>
          <w:szCs w:val="20"/>
        </w:rPr>
        <w:t>Belgium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, Waterfall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Calvin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Downes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, </w:t>
      </w:r>
      <w:r w:rsidRPr="005D26F1">
        <w:rPr>
          <w:rFonts w:ascii="Times New Roman" w:hAnsi="Times New Roman" w:cs="Times New Roman"/>
          <w:sz w:val="20"/>
          <w:szCs w:val="20"/>
        </w:rPr>
        <w:t>United Kingdom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, </w:t>
      </w:r>
      <w:r w:rsidRPr="005D26F1">
        <w:rPr>
          <w:rFonts w:ascii="Times New Roman" w:hAnsi="Times New Roman" w:cs="Times New Roman"/>
          <w:sz w:val="20"/>
          <w:szCs w:val="20"/>
        </w:rPr>
        <w:t xml:space="preserve">Dragons tail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Agis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Taramides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Cyprus, Ice games </w:t>
      </w:r>
    </w:p>
    <w:p w:rsidR="00FA1184" w:rsidRPr="005D26F1" w:rsidRDefault="00FA1184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Open - Color (PSA PID Color)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FIAP medal: Martin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Zurmuehle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Switzerland, No Stars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But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 Stripes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PSA medal: Vojislav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Pesterac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Serbia, Life goes on 5882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r w:rsidR="00926E62" w:rsidRPr="005D26F1">
        <w:rPr>
          <w:rFonts w:ascii="Times New Roman" w:hAnsi="Times New Roman" w:cs="Times New Roman"/>
          <w:sz w:val="20"/>
          <w:szCs w:val="20"/>
        </w:rPr>
        <w:t>FSS</w:t>
      </w:r>
      <w:r w:rsidRPr="005D26F1">
        <w:rPr>
          <w:rFonts w:ascii="Times New Roman" w:hAnsi="Times New Roman" w:cs="Times New Roman"/>
          <w:sz w:val="20"/>
          <w:szCs w:val="20"/>
        </w:rPr>
        <w:t xml:space="preserve"> medal: Hans Muller, Argentina, The reader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Sounak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Banerjee, India, Blue Mountains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Qiang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China, </w:t>
      </w:r>
      <w:bookmarkStart w:id="0" w:name="_GoBack"/>
      <w:r w:rsidR="00150C53" w:rsidRPr="005D26F1">
        <w:rPr>
          <w:rFonts w:ascii="Times New Roman" w:hAnsi="Times New Roman" w:cs="Times New Roman"/>
          <w:sz w:val="20"/>
          <w:szCs w:val="20"/>
        </w:rPr>
        <w:t xml:space="preserve">Pledge </w:t>
      </w:r>
      <w:bookmarkEnd w:id="0"/>
      <w:r w:rsidRPr="005D26F1">
        <w:rPr>
          <w:rFonts w:ascii="Times New Roman" w:hAnsi="Times New Roman" w:cs="Times New Roman"/>
          <w:sz w:val="20"/>
          <w:szCs w:val="20"/>
        </w:rPr>
        <w:t xml:space="preserve">love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Maja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Stosic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Serbia, Crosswalk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SALON medal: Otto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Jirka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Czech Republic,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Magic Chapel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Elek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Papp, Hungary, Artificer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Bronze SALON medal: </w:t>
      </w:r>
      <w:proofErr w:type="spellStart"/>
      <w:r w:rsidR="00926E62" w:rsidRPr="005D26F1">
        <w:rPr>
          <w:rFonts w:ascii="Times New Roman" w:hAnsi="Times New Roman" w:cs="Times New Roman"/>
          <w:sz w:val="20"/>
          <w:szCs w:val="20"/>
        </w:rPr>
        <w:t>Weihua</w:t>
      </w:r>
      <w:proofErr w:type="spellEnd"/>
      <w:r w:rsidR="00926E62" w:rsidRPr="005D26F1">
        <w:rPr>
          <w:rFonts w:ascii="Times New Roman" w:hAnsi="Times New Roman" w:cs="Times New Roman"/>
          <w:sz w:val="20"/>
          <w:szCs w:val="20"/>
        </w:rPr>
        <w:t xml:space="preserve"> Huang, China, Yi's Men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Alessandro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Zaffonato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Italy, Erica 1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Viesturs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Links, Latvia,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Litttle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 Decadent Portrait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Joao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Taborda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Portugal, Flying in Color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Bekir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Yesiltas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, Turkey, Colors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Adrienn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Zoboki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-Barat, Hungary, Morning running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Yury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Pustovoy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Russia, Sunrise Patagonia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Keith Elgin, United Kingdom, My Sweetest Dreams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Joseph Tam, Australia, Burning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Joe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Aichner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Germany, Morning Time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H.W. </w:t>
      </w:r>
      <w:r w:rsidR="005D26F1" w:rsidRPr="005D26F1">
        <w:rPr>
          <w:rFonts w:ascii="Times New Roman" w:hAnsi="Times New Roman" w:cs="Times New Roman"/>
          <w:sz w:val="20"/>
          <w:szCs w:val="20"/>
        </w:rPr>
        <w:t>Chan</w:t>
      </w:r>
      <w:r w:rsidRPr="005D26F1">
        <w:rPr>
          <w:rFonts w:ascii="Times New Roman" w:hAnsi="Times New Roman" w:cs="Times New Roman"/>
          <w:sz w:val="20"/>
          <w:szCs w:val="20"/>
        </w:rPr>
        <w:t xml:space="preserve">, Hong Kong, Beautiful moments 21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Armand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Amenta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France,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Assis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et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couche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F05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6F1" w:rsidRDefault="005D26F1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6F1" w:rsidRPr="005D26F1" w:rsidRDefault="005D26F1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lastRenderedPageBreak/>
        <w:t>Open - Monochrome (PSA PID Monochrome)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Gold FIAP medal: Ra</w:t>
      </w:r>
      <w:r w:rsidR="00926E62" w:rsidRPr="005D26F1">
        <w:rPr>
          <w:rFonts w:ascii="Times New Roman" w:hAnsi="Times New Roman" w:cs="Times New Roman"/>
          <w:sz w:val="20"/>
          <w:szCs w:val="20"/>
        </w:rPr>
        <w:t>ul</w:t>
      </w:r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Acu</w:t>
      </w:r>
      <w:r w:rsidR="00926E62" w:rsidRPr="005D26F1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Argentina, Don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Ramo_n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1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PSA medal: Thigh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Wanna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Singapore, Life is a journey 3M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r w:rsidR="00926E62" w:rsidRPr="005D26F1">
        <w:rPr>
          <w:rFonts w:ascii="Times New Roman" w:hAnsi="Times New Roman" w:cs="Times New Roman"/>
          <w:sz w:val="20"/>
          <w:szCs w:val="20"/>
        </w:rPr>
        <w:t>FSS</w:t>
      </w:r>
      <w:r w:rsidRPr="005D26F1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Kyaw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Zaw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Lay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, Burma (Myanmar), Collecting Water at Evening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GPU medal: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Alexius Van Der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Westhuizen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South Africa,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Budler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vs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Rojas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ICS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Bjarne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Hyldgaard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Denmark, Stairway from heaven 1610MCT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medal: The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Eng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Loe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Djatinegoro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Indonesia,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Century Algae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Bw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SALON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Ruslan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Bolgov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Lithuania, Venus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Silver SALON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Miljko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Lesjak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Slovenia, Power of nature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Bronze SALON medal: Martin Barber, South Africa, The Tavern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Gligor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Maksimovski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Macedonia,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Lokusnicki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drvosekac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Ray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Brammall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United Kingdom, Sprint Finish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Roger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Jourdain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France,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Guitarist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Gege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Martin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Zurmuehle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Switzerland, The Young Lady and her Reflection B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Martin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Malies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United Kingdom, Peak Snow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Viesturs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Links, Latvia,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Native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Virag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Istvan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Serbia, Vineyards 03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SALON praise: Abdulla AL-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Mushaifri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Qatar, Long Way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Ricardo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Martiniuk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Argentina, Daniela de Misiones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Belgium, Bridge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Vroemhoven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Istvan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Magdo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Romania, Returning home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Nature (Color or Monochrome) (PSA ND)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FIAP medal: Alexey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Suloev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Russia, White dance - Canada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PSA medal: Petri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Damsten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Finland, Winter Frost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r w:rsidR="00926E62" w:rsidRPr="005D26F1">
        <w:rPr>
          <w:rFonts w:ascii="Times New Roman" w:hAnsi="Times New Roman" w:cs="Times New Roman"/>
          <w:sz w:val="20"/>
          <w:szCs w:val="20"/>
        </w:rPr>
        <w:t>FSS</w:t>
      </w:r>
      <w:r w:rsidRPr="005D26F1">
        <w:rPr>
          <w:rFonts w:ascii="Times New Roman" w:hAnsi="Times New Roman" w:cs="Times New Roman"/>
          <w:sz w:val="20"/>
          <w:szCs w:val="20"/>
        </w:rPr>
        <w:t xml:space="preserve">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Henrik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Ramsing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Kristensen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Denmark, White Fallow deer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GPU medal: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Bruna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Mentrup-Nortje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South Africa, Roaring Romance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ICS medal: Roger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Jourdain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France, Elephants Testing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Tarangire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MoL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medal: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Maureen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Toft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United Kingdom, Elephant with Calf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Gold SALON medal: 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Wei Fu, </w:t>
      </w:r>
      <w:r w:rsidRPr="005D26F1">
        <w:rPr>
          <w:rFonts w:ascii="Times New Roman" w:hAnsi="Times New Roman" w:cs="Times New Roman"/>
          <w:sz w:val="20"/>
          <w:szCs w:val="20"/>
        </w:rPr>
        <w:t>Canada</w:t>
      </w:r>
      <w:r w:rsidR="005D26F1" w:rsidRPr="005D26F1">
        <w:rPr>
          <w:rFonts w:ascii="Times New Roman" w:hAnsi="Times New Roman" w:cs="Times New Roman"/>
          <w:sz w:val="20"/>
          <w:szCs w:val="20"/>
        </w:rPr>
        <w:t xml:space="preserve">, Take </w:t>
      </w:r>
      <w:r w:rsidRPr="005D26F1">
        <w:rPr>
          <w:rFonts w:ascii="Times New Roman" w:hAnsi="Times New Roman" w:cs="Times New Roman"/>
          <w:sz w:val="20"/>
          <w:szCs w:val="20"/>
        </w:rPr>
        <w:t xml:space="preserve">off with food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Silver SALON medal: Krzysztof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Muskalski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Poland, White and blue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Bronze SALON medal: Hong Li, China, Manchurian tiger 02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Dereck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du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Preez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South Africa, Blood Brothers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FIAP praise: Ivo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Borko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Slovenia, Dead guard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Yury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Pustovoy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Russia, Laguna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Colorada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Bolivia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ICS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Wai-tak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Fong, Hong Kong,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Play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 around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Qiang</w:t>
      </w:r>
      <w:proofErr w:type="spellEnd"/>
      <w:r w:rsidR="005D26F1"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D26F1" w:rsidRPr="005D26F1">
        <w:rPr>
          <w:rFonts w:ascii="Times New Roman" w:hAnsi="Times New Roman" w:cs="Times New Roman"/>
          <w:sz w:val="20"/>
          <w:szCs w:val="20"/>
        </w:rPr>
        <w:t>Lv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China, </w:t>
      </w:r>
      <w:r w:rsidR="00150C53" w:rsidRPr="005D26F1">
        <w:rPr>
          <w:rFonts w:ascii="Times New Roman" w:hAnsi="Times New Roman" w:cs="Times New Roman"/>
          <w:sz w:val="20"/>
          <w:szCs w:val="20"/>
        </w:rPr>
        <w:t xml:space="preserve">Expectation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GPU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Normante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Ribokaite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Lithuania,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In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 the fog with ducks 3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Livinus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Bleyen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Belgium, Dueling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Haktan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Okumusoglu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Turkey, Cold Exposure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Anica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Zupunski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Serbia, Nebula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Alexis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Saveriades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Cyprus, Family argument </w:t>
      </w:r>
    </w:p>
    <w:p w:rsidR="001A2F05" w:rsidRPr="005D26F1" w:rsidRDefault="001A2F05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 xml:space="preserve">SALON praise: Alessandro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Zaffonato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, Italy, </w:t>
      </w:r>
      <w:proofErr w:type="gramStart"/>
      <w:r w:rsidRPr="005D26F1">
        <w:rPr>
          <w:rFonts w:ascii="Times New Roman" w:hAnsi="Times New Roman" w:cs="Times New Roman"/>
          <w:sz w:val="20"/>
          <w:szCs w:val="20"/>
        </w:rPr>
        <w:t>Over</w:t>
      </w:r>
      <w:proofErr w:type="gramEnd"/>
      <w:r w:rsidRPr="005D26F1">
        <w:rPr>
          <w:rFonts w:ascii="Times New Roman" w:hAnsi="Times New Roman" w:cs="Times New Roman"/>
          <w:sz w:val="20"/>
          <w:szCs w:val="20"/>
        </w:rPr>
        <w:t xml:space="preserve"> the mountains </w:t>
      </w:r>
    </w:p>
    <w:p w:rsidR="005D26F1" w:rsidRDefault="005D26F1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6F1" w:rsidRDefault="005D26F1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26F1" w:rsidRDefault="008217E7" w:rsidP="00926E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6F1">
        <w:rPr>
          <w:rFonts w:ascii="Times New Roman" w:hAnsi="Times New Roman" w:cs="Times New Roman"/>
          <w:sz w:val="20"/>
          <w:szCs w:val="20"/>
        </w:rPr>
        <w:t>Jury:</w:t>
      </w:r>
    </w:p>
    <w:p w:rsidR="005D26F1" w:rsidRPr="005D26F1" w:rsidRDefault="005D26F1" w:rsidP="005D2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D26F1">
        <w:rPr>
          <w:rFonts w:ascii="Times New Roman" w:hAnsi="Times New Roman" w:cs="Times New Roman"/>
          <w:sz w:val="20"/>
          <w:szCs w:val="20"/>
        </w:rPr>
        <w:t>Hadzi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Miodrag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Miladinovic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>, EFIAP/b, MF FSS (Serbia)</w:t>
      </w:r>
    </w:p>
    <w:p w:rsidR="005D26F1" w:rsidRPr="005D26F1" w:rsidRDefault="005D26F1" w:rsidP="005D2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D26F1">
        <w:rPr>
          <w:rFonts w:ascii="Times New Roman" w:hAnsi="Times New Roman" w:cs="Times New Roman"/>
          <w:sz w:val="20"/>
          <w:szCs w:val="20"/>
        </w:rPr>
        <w:t>Dragoslav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Ilic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>, EFIAP, MF FSS (Serbia)</w:t>
      </w:r>
    </w:p>
    <w:p w:rsidR="001A2F05" w:rsidRPr="005D26F1" w:rsidRDefault="005D26F1" w:rsidP="005D26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D26F1">
        <w:rPr>
          <w:rFonts w:ascii="Times New Roman" w:hAnsi="Times New Roman" w:cs="Times New Roman"/>
          <w:sz w:val="20"/>
          <w:szCs w:val="20"/>
        </w:rPr>
        <w:t>Krasi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D26F1">
        <w:rPr>
          <w:rFonts w:ascii="Times New Roman" w:hAnsi="Times New Roman" w:cs="Times New Roman"/>
          <w:sz w:val="20"/>
          <w:szCs w:val="20"/>
        </w:rPr>
        <w:t>Bojanov</w:t>
      </w:r>
      <w:proofErr w:type="spellEnd"/>
      <w:r w:rsidRPr="005D26F1">
        <w:rPr>
          <w:rFonts w:ascii="Times New Roman" w:hAnsi="Times New Roman" w:cs="Times New Roman"/>
          <w:sz w:val="20"/>
          <w:szCs w:val="20"/>
        </w:rPr>
        <w:t>, photographer, (Bulgaria)</w:t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  <w:r w:rsidR="008217E7" w:rsidRPr="005D26F1">
        <w:rPr>
          <w:rFonts w:ascii="Times New Roman" w:hAnsi="Times New Roman" w:cs="Times New Roman"/>
          <w:sz w:val="20"/>
          <w:szCs w:val="20"/>
        </w:rPr>
        <w:tab/>
      </w:r>
    </w:p>
    <w:sectPr w:rsidR="001A2F05" w:rsidRPr="005D2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184"/>
    <w:rsid w:val="00150C53"/>
    <w:rsid w:val="001A2F05"/>
    <w:rsid w:val="00516C8A"/>
    <w:rsid w:val="005D26F1"/>
    <w:rsid w:val="007E2A0D"/>
    <w:rsid w:val="008217E7"/>
    <w:rsid w:val="00926E62"/>
    <w:rsid w:val="00DB2AB2"/>
    <w:rsid w:val="00F70AD4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Jebemligastacebude</dc:creator>
  <cp:lastModifiedBy>Jebemligastacebude</cp:lastModifiedBy>
  <cp:revision>7</cp:revision>
  <dcterms:created xsi:type="dcterms:W3CDTF">2017-07-11T15:09:00Z</dcterms:created>
  <dcterms:modified xsi:type="dcterms:W3CDTF">2017-07-11T19:40:00Z</dcterms:modified>
</cp:coreProperties>
</file>