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03E1"/>
    <w:p w:rsidR="00000000" w:rsidRDefault="008003E1">
      <w:pPr>
        <w:jc w:val="center"/>
      </w:pPr>
      <w:r>
        <w:rPr>
          <w:rFonts w:cs="Times New Roman"/>
          <w:b/>
          <w:sz w:val="28"/>
          <w:szCs w:val="28"/>
        </w:rPr>
        <w:t>“</w:t>
      </w:r>
      <w:r>
        <w:rPr>
          <w:rFonts w:cs="Times New Roman"/>
          <w:b/>
          <w:sz w:val="28"/>
          <w:szCs w:val="28"/>
          <w:lang w:val="sr-Latn-CS"/>
        </w:rPr>
        <w:t>3</w:t>
      </w:r>
      <w:r>
        <w:rPr>
          <w:rFonts w:cs="Times New Roman"/>
          <w:b/>
          <w:sz w:val="28"/>
          <w:szCs w:val="28"/>
          <w:vertAlign w:val="superscript"/>
          <w:lang w:val="sr-Latn-CS"/>
        </w:rPr>
        <w:t>rd</w:t>
      </w:r>
      <w:r>
        <w:rPr>
          <w:rFonts w:cs="Times New Roman"/>
          <w:b/>
          <w:sz w:val="28"/>
          <w:szCs w:val="28"/>
        </w:rPr>
        <w:t xml:space="preserve"> MIROC Exhibition Penza 2018”, Penza, Russia</w:t>
      </w:r>
    </w:p>
    <w:p w:rsidR="00000000" w:rsidRDefault="008003E1">
      <w:pPr>
        <w:jc w:val="center"/>
      </w:pPr>
      <w:r>
        <w:rPr>
          <w:rFonts w:cs="Times New Roman"/>
          <w:b/>
          <w:sz w:val="28"/>
          <w:szCs w:val="28"/>
          <w:lang w:val="en-US"/>
        </w:rPr>
        <w:t>Jury report</w:t>
      </w:r>
    </w:p>
    <w:p w:rsidR="00000000" w:rsidRDefault="008003E1"/>
    <w:p w:rsidR="00000000" w:rsidRDefault="008003E1"/>
    <w:p w:rsidR="00000000" w:rsidRPr="00DA1919" w:rsidRDefault="008003E1">
      <w:pPr>
        <w:jc w:val="center"/>
      </w:pPr>
      <w:r w:rsidRPr="00DA1919">
        <w:rPr>
          <w:rFonts w:cs="Times New Roman"/>
          <w:b/>
        </w:rPr>
        <w:t xml:space="preserve">FIAP </w:t>
      </w:r>
      <w:r w:rsidRPr="00DA1919">
        <w:rPr>
          <w:rFonts w:cs="Times New Roman"/>
          <w:b/>
          <w:lang w:val="en-US"/>
        </w:rPr>
        <w:t xml:space="preserve">blue </w:t>
      </w:r>
      <w:r w:rsidRPr="00DA1919">
        <w:rPr>
          <w:rFonts w:cs="Times New Roman"/>
          <w:b/>
        </w:rPr>
        <w:t>badge</w:t>
      </w:r>
      <w:r w:rsidRPr="00DA1919">
        <w:rPr>
          <w:rFonts w:cs="Times New Roman"/>
          <w:b/>
          <w:lang w:val="sr-Latn-CS"/>
        </w:rPr>
        <w:t xml:space="preserve"> for </w:t>
      </w:r>
      <w:r w:rsidRPr="00DA1919">
        <w:rPr>
          <w:rFonts w:cs="Times New Roman"/>
          <w:b/>
        </w:rPr>
        <w:t xml:space="preserve">best </w:t>
      </w:r>
      <w:proofErr w:type="spellStart"/>
      <w:r w:rsidRPr="00DA1919">
        <w:rPr>
          <w:rFonts w:cs="Times New Roman"/>
          <w:b/>
          <w:lang w:val="sr-Latn-CS"/>
        </w:rPr>
        <w:t>author</w:t>
      </w:r>
      <w:proofErr w:type="spellEnd"/>
      <w:r w:rsidRPr="00DA1919">
        <w:t>:</w:t>
      </w:r>
      <w:r w:rsidRPr="00DA1919">
        <w:rPr>
          <w:rFonts w:cs="Times New Roman"/>
          <w:b/>
        </w:rPr>
        <w:t>Yury Pustovoy, Russia</w:t>
      </w:r>
    </w:p>
    <w:p w:rsidR="00000000" w:rsidRDefault="008003E1">
      <w:pPr>
        <w:rPr>
          <w:rFonts w:cs="Times New Roman"/>
          <w:b/>
          <w:sz w:val="20"/>
          <w:szCs w:val="20"/>
        </w:rPr>
      </w:pPr>
    </w:p>
    <w:p w:rsidR="00000000" w:rsidRDefault="008003E1">
      <w:pPr>
        <w:rPr>
          <w:rFonts w:cs="Times New Roman"/>
          <w:b/>
          <w:sz w:val="20"/>
          <w:szCs w:val="20"/>
        </w:rPr>
      </w:pPr>
    </w:p>
    <w:p w:rsidR="00000000" w:rsidRPr="00DA1919" w:rsidRDefault="008003E1">
      <w:pPr>
        <w:rPr>
          <w:b/>
        </w:rPr>
      </w:pPr>
      <w:r w:rsidRPr="00DA1919">
        <w:rPr>
          <w:b/>
        </w:rPr>
        <w:t>Open color (FIAP, PSA PID Color, GPU, FSS)</w:t>
      </w:r>
    </w:p>
    <w:p w:rsidR="00000000" w:rsidRDefault="008003E1"/>
    <w:p w:rsidR="00000000" w:rsidRDefault="008003E1">
      <w:r>
        <w:t xml:space="preserve">Gold FIAP medal: ANDREA HARGREAVES, United Kingdom, The Black Raven </w:t>
      </w:r>
    </w:p>
    <w:p w:rsidR="00000000" w:rsidRDefault="008003E1">
      <w:r>
        <w:t xml:space="preserve">Gold PSA medal: Martin </w:t>
      </w:r>
      <w:r>
        <w:t xml:space="preserve">Barber, South Africa, African Giants Indlovu. </w:t>
      </w:r>
    </w:p>
    <w:p w:rsidR="00000000" w:rsidRDefault="008003E1">
      <w:r>
        <w:t xml:space="preserve">Gold ICS medal: Ali Saifaldeen, Qatar, Super-Wildebeest </w:t>
      </w:r>
    </w:p>
    <w:p w:rsidR="00000000" w:rsidRDefault="008003E1">
      <w:r>
        <w:t xml:space="preserve">Gold GPU medal: Roland Jensen, Denmark, Wonder </w:t>
      </w:r>
    </w:p>
    <w:p w:rsidR="00000000" w:rsidRDefault="008003E1">
      <w:r>
        <w:t xml:space="preserve">Gold MoL medal: Jeanie Johnston, Ireland, contemplation </w:t>
      </w:r>
    </w:p>
    <w:p w:rsidR="00000000" w:rsidRDefault="008003E1">
      <w:r>
        <w:t>Gold SALON medal: Roland Hank, Germany, Steinad</w:t>
      </w:r>
      <w:r>
        <w:t xml:space="preserve">ler </w:t>
      </w:r>
    </w:p>
    <w:p w:rsidR="00000000" w:rsidRDefault="008003E1">
      <w:r>
        <w:t xml:space="preserve">Silver SALON medal: Samir AlBusaidi, Oman, Humanity </w:t>
      </w:r>
    </w:p>
    <w:p w:rsidR="00000000" w:rsidRDefault="008003E1">
      <w:r>
        <w:t xml:space="preserve">Bronze SALON medal: Janos Eifert, Hungary, Dying mermaids </w:t>
      </w:r>
    </w:p>
    <w:p w:rsidR="00000000" w:rsidRDefault="008003E1">
      <w:r>
        <w:t xml:space="preserve">FIAP HM: KALYAN MONDAL, India, SWEET MOMENT </w:t>
      </w:r>
    </w:p>
    <w:p w:rsidR="00000000" w:rsidRDefault="008003E1">
      <w:r>
        <w:t xml:space="preserve">FIAP HM: Stephen R. Womack, United Kingdom, Earth Girl </w:t>
      </w:r>
    </w:p>
    <w:p w:rsidR="00000000" w:rsidRDefault="008003E1">
      <w:r>
        <w:t>ICS HM: peter clark, Scotland, ENSNARE</w:t>
      </w:r>
      <w:r>
        <w:t xml:space="preserve">D </w:t>
      </w:r>
    </w:p>
    <w:p w:rsidR="00000000" w:rsidRDefault="008003E1">
      <w:r>
        <w:t xml:space="preserve">ICS HM: Elek Papp, Hungary, Where to go </w:t>
      </w:r>
    </w:p>
    <w:p w:rsidR="00000000" w:rsidRDefault="008003E1">
      <w:r>
        <w:t xml:space="preserve">GPU HM: Ole Suszkiewicz, Denmark, Blue Hour </w:t>
      </w:r>
    </w:p>
    <w:p w:rsidR="00000000" w:rsidRDefault="008003E1">
      <w:r>
        <w:t xml:space="preserve">GPU HM: Giuseppe TOMELLERI, Italy, A1-Burano nr.1 </w:t>
      </w:r>
    </w:p>
    <w:p w:rsidR="00000000" w:rsidRDefault="008003E1">
      <w:r>
        <w:t xml:space="preserve">SALON HM: H Gr, Norway, Raindrops and reflections </w:t>
      </w:r>
    </w:p>
    <w:p w:rsidR="00000000" w:rsidRDefault="008003E1">
      <w:r>
        <w:t xml:space="preserve">SALON HM: Guy B Samoyault, France, Acrobatic Diede </w:t>
      </w:r>
    </w:p>
    <w:p w:rsidR="00000000" w:rsidRDefault="008003E1">
      <w:r>
        <w:t>SALON HM: Pat</w:t>
      </w:r>
      <w:r>
        <w:t xml:space="preserve">rick Kavanagh, Ireland, well dressed </w:t>
      </w:r>
    </w:p>
    <w:p w:rsidR="00000000" w:rsidRDefault="008003E1">
      <w:r>
        <w:t xml:space="preserve">SALON HM: Albert Peer, Austria, Gondolas </w:t>
      </w:r>
    </w:p>
    <w:p w:rsidR="00000000" w:rsidRDefault="008003E1">
      <w:r>
        <w:t xml:space="preserve">SALON HM: Yury Pustovoy, Russia, Ireland </w:t>
      </w:r>
    </w:p>
    <w:p w:rsidR="00000000" w:rsidRDefault="008003E1"/>
    <w:p w:rsidR="00000000" w:rsidRPr="00DA1919" w:rsidRDefault="008003E1">
      <w:pPr>
        <w:rPr>
          <w:b/>
        </w:rPr>
      </w:pPr>
      <w:r w:rsidRPr="00DA1919">
        <w:rPr>
          <w:b/>
        </w:rPr>
        <w:t>Mountain Landscapes (Color or Monochrome) (FIAP, PSA PID Color, GPU, FSS)</w:t>
      </w:r>
    </w:p>
    <w:p w:rsidR="00000000" w:rsidRDefault="008003E1"/>
    <w:p w:rsidR="00000000" w:rsidRDefault="008003E1">
      <w:r>
        <w:t xml:space="preserve">Gold FIAP medal: ChanOnn Fong, Malaysia, Long Salutes2 </w:t>
      </w:r>
    </w:p>
    <w:p w:rsidR="00000000" w:rsidRDefault="008003E1">
      <w:r>
        <w:t>Go</w:t>
      </w:r>
      <w:r>
        <w:t xml:space="preserve">ld PSA medal: ROBERTO SOARES-GOMES, Brazil, MOUNTAINS OF RIO </w:t>
      </w:r>
    </w:p>
    <w:p w:rsidR="00000000" w:rsidRDefault="008003E1">
      <w:r>
        <w:t xml:space="preserve">Gold ICS medal : Willem Kruger, South Africa, Quiver tree hill </w:t>
      </w:r>
    </w:p>
    <w:p w:rsidR="00000000" w:rsidRDefault="008003E1">
      <w:r>
        <w:t xml:space="preserve">Gold GPU medal: Haiyan Huang, China, Overlapping Mountains1 </w:t>
      </w:r>
    </w:p>
    <w:p w:rsidR="00000000" w:rsidRDefault="008003E1">
      <w:r>
        <w:t xml:space="preserve">Gold MoL medal: Danilo Lesjak, Slovenia, Saint Lovrenc in the fog </w:t>
      </w:r>
    </w:p>
    <w:p w:rsidR="00000000" w:rsidRDefault="008003E1">
      <w:r>
        <w:t>Go</w:t>
      </w:r>
      <w:r>
        <w:t>ld SALON medal: Benjamin Gori</w:t>
      </w:r>
      <w:r>
        <w:t xml:space="preserve">an, Slovenia, St. Toma </w:t>
      </w:r>
    </w:p>
    <w:p w:rsidR="00000000" w:rsidRDefault="008003E1">
      <w:r>
        <w:t xml:space="preserve">Silver SALON medal: </w:t>
      </w:r>
      <w:bookmarkStart w:id="0" w:name="_GoBack"/>
      <w:bookmarkEnd w:id="0"/>
      <w:r>
        <w:t xml:space="preserve">Andrew Baxter, Wales, Harris View </w:t>
      </w:r>
    </w:p>
    <w:p w:rsidR="00000000" w:rsidRDefault="008003E1">
      <w:r>
        <w:t xml:space="preserve">Bronze SALON medal: Baerbel Brechtel, Germany, Silhouetts </w:t>
      </w:r>
    </w:p>
    <w:p w:rsidR="00000000" w:rsidRDefault="008003E1">
      <w:r>
        <w:t xml:space="preserve">FIAP HM: Livinus Bleyen, Belgium, Kirkjufell </w:t>
      </w:r>
    </w:p>
    <w:p w:rsidR="00000000" w:rsidRDefault="008003E1">
      <w:r>
        <w:t xml:space="preserve">FIAP HM: Irma Szabo, Hungary, Shadows </w:t>
      </w:r>
    </w:p>
    <w:p w:rsidR="00000000" w:rsidRDefault="008003E1">
      <w:r>
        <w:t>ICS</w:t>
      </w:r>
      <w:r>
        <w:t xml:space="preserve"> HM: Francois Roux, South Africa, vallei van verlatenheid </w:t>
      </w:r>
    </w:p>
    <w:p w:rsidR="00000000" w:rsidRDefault="008003E1">
      <w:r>
        <w:t xml:space="preserve">ICS HM: Andre Serfontein, South Africa, Light on tne Mountain </w:t>
      </w:r>
    </w:p>
    <w:p w:rsidR="00000000" w:rsidRDefault="008003E1">
      <w:r>
        <w:t xml:space="preserve">GPU HM: Jorge Borralho, South Africa, Boesmans River Scene </w:t>
      </w:r>
    </w:p>
    <w:p w:rsidR="00000000" w:rsidRDefault="008003E1">
      <w:r>
        <w:t xml:space="preserve">GPU HM: Yury Pustovoy, Russia, Sunrise in Patagonia </w:t>
      </w:r>
    </w:p>
    <w:p w:rsidR="00000000" w:rsidRDefault="008003E1">
      <w:r>
        <w:t>SALON HM: Alexey Sulo</w:t>
      </w:r>
      <w:r>
        <w:t xml:space="preserve">ev, Russia, Monument Valley </w:t>
      </w:r>
    </w:p>
    <w:p w:rsidR="00000000" w:rsidRDefault="008003E1">
      <w:r>
        <w:t xml:space="preserve">SALON HM: Karoly Barakonyi, Hungary, Monument valley 1 </w:t>
      </w:r>
    </w:p>
    <w:p w:rsidR="00000000" w:rsidRDefault="008003E1">
      <w:r>
        <w:t xml:space="preserve">SALON HM: Richard Hainsworth, United Kingdom, Cwm Idwal </w:t>
      </w:r>
    </w:p>
    <w:p w:rsidR="00000000" w:rsidRDefault="008003E1">
      <w:r>
        <w:t xml:space="preserve">SALON HM: tove hamre, Norway, Cabo De Gata </w:t>
      </w:r>
    </w:p>
    <w:p w:rsidR="00000000" w:rsidRDefault="008003E1">
      <w:r>
        <w:t xml:space="preserve">SALON HM: Ali Saifaldeen, Qatar, Green Waves </w:t>
      </w:r>
    </w:p>
    <w:p w:rsidR="00000000" w:rsidRDefault="008003E1"/>
    <w:p w:rsidR="00000000" w:rsidRDefault="008003E1"/>
    <w:p w:rsidR="00000000" w:rsidRDefault="008003E1"/>
    <w:p w:rsidR="00000000" w:rsidRPr="00DA1919" w:rsidRDefault="008003E1">
      <w:pPr>
        <w:rPr>
          <w:b/>
        </w:rPr>
      </w:pPr>
      <w:r w:rsidRPr="00DA1919">
        <w:rPr>
          <w:b/>
        </w:rPr>
        <w:lastRenderedPageBreak/>
        <w:t>Nature (Color or Mon</w:t>
      </w:r>
      <w:r w:rsidRPr="00DA1919">
        <w:rPr>
          <w:b/>
        </w:rPr>
        <w:t>ochrome) (FIAP, PSA ND, GPU, FSS)</w:t>
      </w:r>
    </w:p>
    <w:p w:rsidR="00000000" w:rsidRDefault="008003E1"/>
    <w:p w:rsidR="00000000" w:rsidRDefault="008003E1">
      <w:r>
        <w:t xml:space="preserve">Gold FIAP medal: Juha Saastamoinen, Finland, UFO </w:t>
      </w:r>
    </w:p>
    <w:p w:rsidR="00000000" w:rsidRDefault="008003E1">
      <w:r>
        <w:t xml:space="preserve">Gold PSA medal: gunther riehle, Germany, caring 101 </w:t>
      </w:r>
    </w:p>
    <w:p w:rsidR="00000000" w:rsidRDefault="008003E1">
      <w:r>
        <w:t xml:space="preserve">Gold ICS medal: Abdulla AL-Mushaifri, Qatar, Elephant Infant </w:t>
      </w:r>
    </w:p>
    <w:p w:rsidR="00000000" w:rsidRDefault="008003E1">
      <w:r>
        <w:t xml:space="preserve">Gold GPU medal: GOH WEE-SENG, Singapore, water bird </w:t>
      </w:r>
    </w:p>
    <w:p w:rsidR="00000000" w:rsidRDefault="008003E1">
      <w:r>
        <w:t>Gol</w:t>
      </w:r>
      <w:r>
        <w:t xml:space="preserve">d MoL medal: Cyril Boyd, United Kingdom, Orangutan </w:t>
      </w:r>
    </w:p>
    <w:p w:rsidR="00000000" w:rsidRDefault="008003E1">
      <w:r>
        <w:t xml:space="preserve">Gold SALON medal: Dr Ramakrishnaiah H, India, Fantail Warbler Feeding </w:t>
      </w:r>
    </w:p>
    <w:p w:rsidR="00000000" w:rsidRDefault="008003E1">
      <w:r>
        <w:t xml:space="preserve">Silver SALON medal: Christo La Grange, South Africa, Waterdrops at Sunset </w:t>
      </w:r>
    </w:p>
    <w:p w:rsidR="00000000" w:rsidRDefault="008003E1">
      <w:r>
        <w:t>Bronze SALON medal: Magdolna GYONI, Hungary, Fish for brea</w:t>
      </w:r>
      <w:r>
        <w:t xml:space="preserve">kfast </w:t>
      </w:r>
    </w:p>
    <w:p w:rsidR="00000000" w:rsidRDefault="008003E1">
      <w:r>
        <w:t xml:space="preserve">FIAP HM: Rosa van Schalkwyk, South Africa, Young Male Cheetah </w:t>
      </w:r>
    </w:p>
    <w:p w:rsidR="00000000" w:rsidRDefault="008003E1">
      <w:r>
        <w:t xml:space="preserve">FIAP HM: Zifeng Chen, China, The little monkey in the rain </w:t>
      </w:r>
    </w:p>
    <w:p w:rsidR="00000000" w:rsidRDefault="008003E1">
      <w:r>
        <w:t xml:space="preserve">ICS HM: Reg Caldecott, South Africa, Yellow mongoose </w:t>
      </w:r>
    </w:p>
    <w:p w:rsidR="00000000" w:rsidRDefault="008003E1">
      <w:r>
        <w:t xml:space="preserve">ICS HM: Brian Baker, United Kingdom, Otter Eating </w:t>
      </w:r>
    </w:p>
    <w:p w:rsidR="00000000" w:rsidRDefault="008003E1">
      <w:r>
        <w:t>GPU HM: Andre Serfont</w:t>
      </w:r>
      <w:r>
        <w:t xml:space="preserve">ein, South Africa, Feeding a Spider </w:t>
      </w:r>
    </w:p>
    <w:p w:rsidR="00000000" w:rsidRDefault="008003E1">
      <w:r>
        <w:t xml:space="preserve">GPU HM: Pekka Lehtonen, Finland, Common Merganser </w:t>
      </w:r>
    </w:p>
    <w:p w:rsidR="00000000" w:rsidRDefault="008003E1">
      <w:r>
        <w:t xml:space="preserve">SALON HM: Marc Hofmann, Germany, Der Fischer </w:t>
      </w:r>
    </w:p>
    <w:p w:rsidR="00000000" w:rsidRDefault="008003E1">
      <w:r>
        <w:t xml:space="preserve">SALON HM: Joe Doyle, Ireland, Kingfisher Ascent 2 </w:t>
      </w:r>
    </w:p>
    <w:p w:rsidR="00000000" w:rsidRDefault="008003E1">
      <w:r>
        <w:t xml:space="preserve">SALON HM: Hoi Yan Fong, Hong Kong, Four little brothers 4 </w:t>
      </w:r>
    </w:p>
    <w:p w:rsidR="00000000" w:rsidRDefault="008003E1">
      <w:r>
        <w:t>SALON HM: AR</w:t>
      </w:r>
      <w:r>
        <w:t xml:space="preserve">UN MOHANRAJ, United Kingdom, Panic </w:t>
      </w:r>
    </w:p>
    <w:p w:rsidR="00000000" w:rsidRDefault="008003E1">
      <w:r>
        <w:t xml:space="preserve">SALON HM: Annemarie du Plessis, South Africa, Before the Storm </w:t>
      </w:r>
    </w:p>
    <w:p w:rsidR="00000000" w:rsidRDefault="008003E1"/>
    <w:p w:rsidR="00000000" w:rsidRPr="00DA1919" w:rsidRDefault="008003E1">
      <w:pPr>
        <w:rPr>
          <w:b/>
        </w:rPr>
      </w:pPr>
      <w:r w:rsidRPr="00DA1919">
        <w:rPr>
          <w:b/>
        </w:rPr>
        <w:t>Open monochrome (FIAP, PSA PID Mono, GPU, FSS)</w:t>
      </w:r>
    </w:p>
    <w:p w:rsidR="00000000" w:rsidRDefault="008003E1"/>
    <w:p w:rsidR="00000000" w:rsidRDefault="008003E1">
      <w:r>
        <w:t xml:space="preserve">Gold FIAP medal: Ramana Kumar Balaraman, India, SISTER AS MOTHER </w:t>
      </w:r>
    </w:p>
    <w:p w:rsidR="00000000" w:rsidRDefault="008003E1">
      <w:r>
        <w:t>Gold PSA medal: Csilla Zelko, Hungary, Fr</w:t>
      </w:r>
      <w:r>
        <w:t xml:space="preserve">iendship </w:t>
      </w:r>
    </w:p>
    <w:p w:rsidR="00000000" w:rsidRDefault="008003E1">
      <w:r>
        <w:t xml:space="preserve">Gold ICS medal: ARUN MOHANRAJ, United Kingdom, THE CHALLENGE </w:t>
      </w:r>
    </w:p>
    <w:p w:rsidR="00000000" w:rsidRDefault="008003E1">
      <w:r>
        <w:t xml:space="preserve">Gold GPU medal: Ligeti Laszlo, Hungary, Hugging </w:t>
      </w:r>
    </w:p>
    <w:p w:rsidR="00000000" w:rsidRDefault="008003E1">
      <w:r>
        <w:t xml:space="preserve">Gold MoL medal: ABHISHEK BASAK, India, DEEPLY FOCUSED </w:t>
      </w:r>
    </w:p>
    <w:p w:rsidR="00000000" w:rsidRDefault="008003E1">
      <w:r>
        <w:t xml:space="preserve">Gold SALON medal: Kam Chiu Tam, Canada, I will win </w:t>
      </w:r>
    </w:p>
    <w:p w:rsidR="00000000" w:rsidRDefault="008003E1">
      <w:r>
        <w:t>Silver SALON medal: ANDREA H</w:t>
      </w:r>
      <w:r>
        <w:t xml:space="preserve">ARGREAVES, United Kingdom, Sky Riders </w:t>
      </w:r>
    </w:p>
    <w:p w:rsidR="00000000" w:rsidRDefault="008003E1">
      <w:r>
        <w:t xml:space="preserve">Bronze SALON medal: Agis Taramides, Cyprus, Boxed in </w:t>
      </w:r>
    </w:p>
    <w:p w:rsidR="00000000" w:rsidRDefault="008003E1">
      <w:r>
        <w:t xml:space="preserve">FIAP HM: Aleksander Cufar, Slovenia, SWAN-GBW </w:t>
      </w:r>
    </w:p>
    <w:p w:rsidR="00000000" w:rsidRDefault="008003E1">
      <w:r>
        <w:t xml:space="preserve">FIAP HM: Hanju Zhu, China, Charming style </w:t>
      </w:r>
    </w:p>
    <w:p w:rsidR="00000000" w:rsidRDefault="008003E1">
      <w:r>
        <w:t xml:space="preserve">ICS HM: Cyril Boyd, United Kingdom, Try to stop me </w:t>
      </w:r>
    </w:p>
    <w:p w:rsidR="00000000" w:rsidRDefault="008003E1">
      <w:r>
        <w:t>ICS HM: Irma Szabo, H</w:t>
      </w:r>
      <w:r>
        <w:t xml:space="preserve">ungary, The love </w:t>
      </w:r>
    </w:p>
    <w:p w:rsidR="00000000" w:rsidRDefault="008003E1">
      <w:r>
        <w:t xml:space="preserve">GPU HM: Unni Brekke, Norway, In the woods </w:t>
      </w:r>
    </w:p>
    <w:p w:rsidR="00000000" w:rsidRDefault="008003E1">
      <w:r>
        <w:t xml:space="preserve">GPU HM: Vladimir Vlcek, Slovakia, Winter fairy tale </w:t>
      </w:r>
    </w:p>
    <w:p w:rsidR="00000000" w:rsidRDefault="008003E1">
      <w:r>
        <w:t xml:space="preserve">SALON HM: Joe Doyle, Ireland, Anete Below </w:t>
      </w:r>
    </w:p>
    <w:p w:rsidR="00000000" w:rsidRDefault="008003E1">
      <w:r>
        <w:t xml:space="preserve">SALON HM: Patrick Kavanagh, Ireland, out of the mist </w:t>
      </w:r>
    </w:p>
    <w:p w:rsidR="00000000" w:rsidRDefault="008003E1">
      <w:r>
        <w:t xml:space="preserve">SALON HM: Elek Papp, Hungary, The sage </w:t>
      </w:r>
    </w:p>
    <w:p w:rsidR="00000000" w:rsidRDefault="008003E1">
      <w:r>
        <w:t>SALON</w:t>
      </w:r>
      <w:r>
        <w:t xml:space="preserve"> HM: Jean-Pierre SIMON, France, The lamp and the stars </w:t>
      </w:r>
    </w:p>
    <w:p w:rsidR="00000000" w:rsidRDefault="008003E1">
      <w:r>
        <w:t xml:space="preserve">SALON HM: Atle Sveen, Norway, Ilvy and Silvy on a bed </w:t>
      </w:r>
    </w:p>
    <w:p w:rsidR="00000000" w:rsidRDefault="008003E1"/>
    <w:p w:rsidR="00000000" w:rsidRPr="00DA1919" w:rsidRDefault="008003E1">
      <w:pPr>
        <w:rPr>
          <w:b/>
        </w:rPr>
      </w:pPr>
      <w:r w:rsidRPr="00DA1919">
        <w:rPr>
          <w:b/>
        </w:rPr>
        <w:t>Jury:</w:t>
      </w:r>
    </w:p>
    <w:p w:rsidR="00000000" w:rsidRDefault="008003E1">
      <w:r>
        <w:t>Sergey Majorov, ES-PHOTOART, E-PHOTOART, EFIAP/s, Russia</w:t>
      </w:r>
    </w:p>
    <w:p w:rsidR="00000000" w:rsidRDefault="008003E1">
      <w:r>
        <w:t>Viktor Silnov, M-PHOTOART, AFIAP, Russia</w:t>
      </w:r>
    </w:p>
    <w:p w:rsidR="00000000" w:rsidRDefault="008003E1">
      <w:r>
        <w:t>Sergey Borisov, M-PHOTOART, AFIAP, Russi</w:t>
      </w:r>
      <w:r>
        <w:t>a</w:t>
      </w:r>
    </w:p>
    <w:p w:rsidR="00000000" w:rsidRDefault="008003E1">
      <w:pPr>
        <w:pStyle w:val="Teloteksta"/>
        <w:spacing w:after="0"/>
      </w:pPr>
    </w:p>
    <w:p w:rsidR="00000000" w:rsidRPr="00DA1919" w:rsidRDefault="008003E1">
      <w:pPr>
        <w:pStyle w:val="Teloteksta"/>
        <w:spacing w:after="0"/>
        <w:rPr>
          <w:b/>
        </w:rPr>
      </w:pPr>
      <w:r w:rsidRPr="00DA1919">
        <w:rPr>
          <w:b/>
        </w:rPr>
        <w:t>Patronages:</w:t>
      </w:r>
    </w:p>
    <w:p w:rsidR="00000000" w:rsidRDefault="008003E1">
      <w:pPr>
        <w:pStyle w:val="Teloteksta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t>FIAP 2018/02</w:t>
      </w:r>
      <w:r>
        <w:rPr>
          <w:lang w:val="en-US"/>
        </w:rPr>
        <w:t>0</w:t>
      </w:r>
    </w:p>
    <w:p w:rsidR="00000000" w:rsidRDefault="008003E1">
      <w:pPr>
        <w:pStyle w:val="Teloteksta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t>PSA  2018-021</w:t>
      </w:r>
    </w:p>
    <w:p w:rsidR="00000000" w:rsidRDefault="008003E1">
      <w:pPr>
        <w:pStyle w:val="Teloteksta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t>GPU L180009-M16G</w:t>
      </w:r>
    </w:p>
    <w:p w:rsidR="008003E1" w:rsidRPr="00DA1919" w:rsidRDefault="008003E1">
      <w:pPr>
        <w:pStyle w:val="Teloteksta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lang w:val="en-US"/>
        </w:rPr>
      </w:pPr>
      <w:r>
        <w:t>ICS 2018/10</w:t>
      </w:r>
      <w:r>
        <w:rPr>
          <w:lang w:val="en-US"/>
        </w:rPr>
        <w:t>5</w:t>
      </w:r>
    </w:p>
    <w:sectPr w:rsidR="008003E1" w:rsidRPr="00DA1919" w:rsidSect="00DA1919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19"/>
    <w:rsid w:val="004102CF"/>
    <w:rsid w:val="007B28A9"/>
    <w:rsid w:val="008003E1"/>
    <w:rsid w:val="00D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ru-RU" w:eastAsia="zh-CN" w:bidi="hi-I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Heading">
    <w:name w:val="Heading"/>
    <w:basedOn w:val="Normal"/>
    <w:next w:val="T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a">
    <w:name w:val="Заголовок"/>
    <w:basedOn w:val="Normal"/>
    <w:next w:val="Telotekst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a0">
    <w:name w:val="Название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Указатель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ru-RU" w:eastAsia="zh-CN" w:bidi="hi-I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Heading">
    <w:name w:val="Heading"/>
    <w:basedOn w:val="Normal"/>
    <w:next w:val="T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a">
    <w:name w:val="Заголовок"/>
    <w:basedOn w:val="Normal"/>
    <w:next w:val="Telotekst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a0">
    <w:name w:val="Название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Указатель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Nedeljkovic</dc:creator>
  <cp:lastModifiedBy>Nenad Nedeljkovic</cp:lastModifiedBy>
  <cp:revision>2</cp:revision>
  <cp:lastPrinted>1601-01-01T00:00:00Z</cp:lastPrinted>
  <dcterms:created xsi:type="dcterms:W3CDTF">2018-01-29T07:39:00Z</dcterms:created>
  <dcterms:modified xsi:type="dcterms:W3CDTF">2018-01-29T07:39:00Z</dcterms:modified>
</cp:coreProperties>
</file>