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Pr="00A20C22" w:rsidRDefault="00A20C22" w:rsidP="00A20C2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20C22">
        <w:rPr>
          <w:rFonts w:ascii="Times New Roman" w:hAnsi="Times New Roman" w:cs="Times New Roman"/>
          <w:sz w:val="32"/>
          <w:szCs w:val="32"/>
        </w:rPr>
        <w:t>2</w:t>
      </w:r>
      <w:r w:rsidRPr="00A20C22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A20C22">
        <w:rPr>
          <w:rFonts w:ascii="Times New Roman" w:hAnsi="Times New Roman" w:cs="Times New Roman"/>
          <w:sz w:val="32"/>
          <w:szCs w:val="32"/>
        </w:rPr>
        <w:t xml:space="preserve"> Danube Digital Circuit 2018 Belarus</w:t>
      </w:r>
    </w:p>
    <w:p w:rsidR="00A20C22" w:rsidRPr="00A20C22" w:rsidRDefault="00A20C22" w:rsidP="00A20C2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20C22">
        <w:rPr>
          <w:rFonts w:ascii="Times New Roman" w:hAnsi="Times New Roman" w:cs="Times New Roman"/>
          <w:sz w:val="32"/>
          <w:szCs w:val="32"/>
        </w:rPr>
        <w:t>FIAP blue badge for best author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A20C22">
        <w:rPr>
          <w:rFonts w:ascii="Times New Roman" w:hAnsi="Times New Roman" w:cs="Times New Roman"/>
          <w:sz w:val="32"/>
          <w:szCs w:val="32"/>
        </w:rPr>
        <w:t xml:space="preserve">Birgit </w:t>
      </w:r>
      <w:proofErr w:type="spellStart"/>
      <w:r w:rsidRPr="00A20C22">
        <w:rPr>
          <w:rFonts w:ascii="Times New Roman" w:hAnsi="Times New Roman" w:cs="Times New Roman"/>
          <w:sz w:val="32"/>
          <w:szCs w:val="32"/>
        </w:rPr>
        <w:t>Pustelnik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0C22">
        <w:rPr>
          <w:rFonts w:ascii="Times New Roman" w:hAnsi="Times New Roman" w:cs="Times New Roman"/>
          <w:sz w:val="32"/>
          <w:szCs w:val="32"/>
        </w:rPr>
        <w:t>AFIAP, PPSA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20C22">
        <w:rPr>
          <w:rFonts w:ascii="Times New Roman" w:hAnsi="Times New Roman" w:cs="Times New Roman"/>
          <w:sz w:val="32"/>
          <w:szCs w:val="32"/>
        </w:rPr>
        <w:t>Germany</w:t>
      </w:r>
    </w:p>
    <w:p w:rsidR="00A20C22" w:rsidRPr="00A20C22" w:rsidRDefault="00A20C22" w:rsidP="00A20C2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A20C22">
        <w:rPr>
          <w:rFonts w:ascii="Times New Roman" w:hAnsi="Times New Roman" w:cs="Times New Roman"/>
          <w:sz w:val="32"/>
          <w:szCs w:val="32"/>
        </w:rPr>
        <w:t xml:space="preserve">Golden badge </w:t>
      </w:r>
      <w:proofErr w:type="spellStart"/>
      <w:r w:rsidRPr="00A20C22">
        <w:rPr>
          <w:rFonts w:ascii="Times New Roman" w:hAnsi="Times New Roman" w:cs="Times New Roman"/>
          <w:sz w:val="32"/>
          <w:szCs w:val="32"/>
        </w:rPr>
        <w:t>MoL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A20C22">
        <w:rPr>
          <w:rFonts w:ascii="Times New Roman" w:hAnsi="Times New Roman" w:cs="Times New Roman"/>
          <w:sz w:val="32"/>
          <w:szCs w:val="32"/>
        </w:rPr>
        <w:t xml:space="preserve">Alexander </w:t>
      </w:r>
      <w:proofErr w:type="spellStart"/>
      <w:r w:rsidRPr="00A20C22">
        <w:rPr>
          <w:rFonts w:ascii="Times New Roman" w:hAnsi="Times New Roman" w:cs="Times New Roman"/>
          <w:sz w:val="32"/>
          <w:szCs w:val="32"/>
        </w:rPr>
        <w:t>Ivanov</w:t>
      </w:r>
      <w:proofErr w:type="spellEnd"/>
      <w:r w:rsidRPr="00A20C22">
        <w:rPr>
          <w:rFonts w:ascii="Times New Roman" w:hAnsi="Times New Roman" w:cs="Times New Roman"/>
          <w:sz w:val="32"/>
          <w:szCs w:val="32"/>
        </w:rPr>
        <w:t xml:space="preserve">, Bulgaria, </w:t>
      </w:r>
      <w:proofErr w:type="spellStart"/>
      <w:r w:rsidRPr="00A20C22">
        <w:rPr>
          <w:rFonts w:ascii="Times New Roman" w:hAnsi="Times New Roman" w:cs="Times New Roman"/>
          <w:sz w:val="32"/>
          <w:szCs w:val="32"/>
        </w:rPr>
        <w:t>Wake_up</w:t>
      </w:r>
      <w:proofErr w:type="spellEnd"/>
    </w:p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Water (color or monochrome)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Karaca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Turkey, The girl and fountains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PSA medal: THI HA MAUNG, Burma (Myanmar), WAITING FOR PASSENGER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medal: Valery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Korenchuk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Kazakhstan,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Autumn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weather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GPU medal: LUIS MARIA BARRIO, Spain, ABLUTION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ICS medal: Edo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Iglic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Serbia, Walking on water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BCAP medal: ABHISHEK BASAK, India, BOYS IN MATLA RIVER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Silver BCAP medal: Ross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United Kingdom, Between a Rock and a Hard Place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Bronze BCAP medal: Roger JOURDAIN, France,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Seurf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No3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Lithuania, Ice guard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Arnaldo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Hong Kong, Challenge 1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BCAP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Kaveh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Manafzadeh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Iran, water tracer 1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BCAP HM: Alexander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Bulgaria,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wake_up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Janos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Eifert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Hungary, Janos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Eifert_Dove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drinking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Jozsef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Szabo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Hungary, Swimming goggles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Chris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Pantazis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Greece, The sound of silence 10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Radivoje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Jevtic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Serbia, The eye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Des Daly, Ireland, Sunbeam II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Sevil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Gurel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Peker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Turkey,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sevil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97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Lin-Fen Hsieh, Taiwan, Houses in water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Hedvika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Gumilar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Slovenia,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coming to you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Mei-Chu Tsai, Taiwan,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the rain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Derville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Conroy, Ireland, Eye Drops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Noguero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Spain, A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Tormenta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en La Havana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Linda K Y Wei, Australia, Water1-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Martin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Zurmuehle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Switzerland,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Power of Nature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Bugli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Italy, Storm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Igor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Debevec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Slovenia, Fisherman on river I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Hugh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Milsom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United Kingdom, Promenade Havana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Open - Color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FIAP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Arnaldo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Hong Kong, Dive for the win 2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PSA medal: Yen-Nan Liu, Taiwan, Duck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Djordje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Vukicevic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Serbia, Priest 022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Dang, Vietnam,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thep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ICS medal: Slobodan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Krstic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Bosnia and Herzegovina, SEMBERIJA 133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Gold BCAP medal: Li-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Hua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Yen, Taiwan, Camel shadow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Silver BCAP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Atle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Sveen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Norway,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Ilvy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in a nest II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Bronze BCAP medal: Igor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Debevec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Slovenia, Two doors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Tatsiana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Tsyhanova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Belarus, Curly hair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THI HA MAUNG, Burma (Myanmar), PLASTIC AND CLEANING FOR RECYCLE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BCAP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Virag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Istvan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Serbia, Colors and forms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lastRenderedPageBreak/>
        <w:t xml:space="preserve">BCAP HM: Joseph Tam, Australia, Fighting Horses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Lithuania, Fashion geometry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Cantemir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Mandru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Romania, The red hat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Basmaci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Turkey,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600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Jean BOULANGER, France, CUBE HOUSES 1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Malcolm JENKIN, United Kingdom, Block Exercise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Lingyun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Mao, USA,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Kerligarfjoll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Mt 29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Ross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United Kingdom, Ying and Yang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LIU JIAN, China, Mobile phone and Red girl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Roberto De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Leonardis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Italy, Stairs65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Edo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Iglic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Serbia, No one can make a mistake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Claude SIMON, Belgium, Luna in black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Piyali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India,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Nawaz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Olga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Dmitrieva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Belarus, Diagonals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Martin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Zurmuehle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Switzerland, Keeper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HSIU-CHIN LEE, Taiwan, Pan-Lip Women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marko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burnik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Slovenia,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linije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Open - Monochrome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FIAP medal: Amin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Mahdavi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Iran, Bold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PSA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Hsien-Chien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Chiou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Taiwan, Wait for me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Tatsiana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Tsyhanova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Belarus, Joy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GPU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Chiu Tam, Canada,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Lijiang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show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ICS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Cihan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Karaca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Turkey, Birds and flying child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BCAP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Ebrahim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Bahrami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Iran, coalminers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Silver BCAP medal: Martin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Zurmuehle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Switzerland, The Young Lady and her Reflection B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Bronze BCAP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Normante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Ribokaite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Lithuania, Dance with Crows 1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Ahmad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Khatiri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Iran, flying harmony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Arnaldo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Paulo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Hong Kong, Wavy nets 1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BCAP HM: Peter Wells, United Kingdom, Mad Hatter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BCAP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Lingyun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Mao, USA,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Kerligarfjoll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Mt 11 BW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Alan Young, United Kingdom, Magical Moment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Nazan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Okay, Turkey,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Nazan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680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Subrata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Bysack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India, LIGHTED BALOONS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Varga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Hungary,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Ablak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vil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D. Pop, Romania, kisses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Lyndall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Lazar, Australia, Olden Day Teacher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Tsoncho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Balkandjiev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Bulgaria,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Graeme Watson, Australia, Tasting the Air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Piyali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India, Prayer of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Digamber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Atle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Sveen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Norway, Julia on chair IV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Olga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Dmitrieva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Belarus,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the gaze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Bolgov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Lithuania, Moet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Hsin-Hsin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Liu, Taiwan, Desert life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Pierluigi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Rizzato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Italy, King in the rain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Nelu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Scripciuc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Romania, ANGEL AND DEMON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Ladislav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Szabo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Slovakia,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Old Shepherd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56C" w:rsidRDefault="00D4756C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56C" w:rsidRDefault="00D4756C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56C" w:rsidRDefault="00D4756C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56C" w:rsidRPr="00A20C22" w:rsidRDefault="00D4756C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lastRenderedPageBreak/>
        <w:t>Nature (color or monochrome)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FIAP medal: Ross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McKelvey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United Kingdom, Little Owl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PSA medal: Yu-Fang Chen, Taiwan, Bird 9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medal: Amin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Dehghan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Iran,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Khara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Desert2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GPU medal: Koon Nam CHEUNG, Hong Kong, Honey Buzzard 21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ICS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-Ting Yang, Taiwan, Bounce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Gold BCAP medal: Wei-Chang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Taiwan, Spider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Silver BCAP medal: bob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United Kingdom, zebra crossing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Bronze BCAP medal: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ShengFu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JIAO, China, Run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Andreu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Noguero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Spain, D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Cebras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FIAP HM: Roger JOURDAIN, France, Leopard and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Dikdik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No1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BCAP HM: LUIS LEANDRO SERRANO, Spain, D3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ladybug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BCAP HM: Mehmet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Gokyigit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Cyprus, up and down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Yen-Nan Liu, Taiwan, Green eye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GPU HM: Rene Van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Echelpoel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Belgium, Hawk with prey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Daniel LYBAERT, Netherlands,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Gorillaportret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Thomas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Pichler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Austria, My Fish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Juha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Saastamoinen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Finland, Brown bear in the bog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Norman Johnson, USA,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Lunge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SALON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Sabol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Croatia,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Calopteryx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0C22">
        <w:rPr>
          <w:rFonts w:ascii="Times New Roman" w:hAnsi="Times New Roman" w:cs="Times New Roman"/>
          <w:sz w:val="24"/>
          <w:szCs w:val="24"/>
        </w:rPr>
        <w:t>virgo</w:t>
      </w:r>
      <w:proofErr w:type="spellEnd"/>
      <w:proofErr w:type="gramEnd"/>
      <w:r w:rsidRPr="00A20C22">
        <w:rPr>
          <w:rFonts w:ascii="Times New Roman" w:hAnsi="Times New Roman" w:cs="Times New Roman"/>
          <w:sz w:val="24"/>
          <w:szCs w:val="24"/>
        </w:rPr>
        <w:t xml:space="preserve"> portrait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SALON HM: Ming-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Kuang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Liao, Taiwan, Come back soon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anindya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majumdar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India,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Machhapuchchhre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Hamad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Bouresli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Kuwait, Egrets Fight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Geir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Jartveit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Norway, SPLIT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Sergey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Anisimov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Russia, with mother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Mei-Li Tseng, Taiwan, Affection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ICS HM: Ming-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Chih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Chang, Taiwan, Catching fish 17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Pi-Yen Chen, Taiwan, Howl </w:t>
      </w:r>
    </w:p>
    <w:p w:rsidR="00150245" w:rsidRPr="00A20C22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 xml:space="preserve">ICS HM: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Urs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Jenzer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, Switzerland, D2 Alaska </w:t>
      </w:r>
      <w:proofErr w:type="spellStart"/>
      <w:r w:rsidRPr="00A20C22">
        <w:rPr>
          <w:rFonts w:ascii="Times New Roman" w:hAnsi="Times New Roman" w:cs="Times New Roman"/>
          <w:sz w:val="24"/>
          <w:szCs w:val="24"/>
        </w:rPr>
        <w:t>Walrosse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50245" w:rsidRDefault="00150245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b/>
          <w:sz w:val="24"/>
          <w:szCs w:val="24"/>
          <w:u w:val="single"/>
        </w:rPr>
        <w:t>JURY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C22" w:rsidRPr="00A20C22" w:rsidRDefault="00A20C22" w:rsidP="00A2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0C22">
        <w:rPr>
          <w:rFonts w:ascii="Times New Roman" w:hAnsi="Times New Roman" w:cs="Times New Roman"/>
          <w:sz w:val="24"/>
          <w:szCs w:val="24"/>
          <w:lang w:val="sr-Latn-RS"/>
        </w:rPr>
        <w:t>dr. Petr  Yanchevsky  -  AFIAP, ABCAP (Belarus)</w:t>
      </w:r>
    </w:p>
    <w:p w:rsidR="00A20C22" w:rsidRPr="00A20C22" w:rsidRDefault="00A20C22" w:rsidP="00A2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0C22">
        <w:rPr>
          <w:rFonts w:ascii="Times New Roman" w:hAnsi="Times New Roman" w:cs="Times New Roman"/>
          <w:sz w:val="24"/>
          <w:szCs w:val="24"/>
          <w:lang w:val="sr-Latn-RS"/>
        </w:rPr>
        <w:t>Alfred Mikus -  AFIAP, ABCAP (Belarus)</w:t>
      </w:r>
    </w:p>
    <w:p w:rsidR="00A20C22" w:rsidRPr="00A20C22" w:rsidRDefault="00A20C22" w:rsidP="00A20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20C22">
        <w:rPr>
          <w:rFonts w:ascii="Times New Roman" w:hAnsi="Times New Roman" w:cs="Times New Roman"/>
          <w:sz w:val="24"/>
          <w:szCs w:val="24"/>
          <w:lang w:val="sr-Latn-RS"/>
        </w:rPr>
        <w:t>Basil Titov – EFIAP, ABCAP, LO FIAP (Belarus)</w:t>
      </w:r>
    </w:p>
    <w:p w:rsidR="00A20C22" w:rsidRP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Default="00A20C22" w:rsidP="001502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P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b/>
          <w:sz w:val="24"/>
          <w:szCs w:val="24"/>
          <w:u w:val="single"/>
        </w:rPr>
        <w:t>RECOGNITIONS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0C22" w:rsidRP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FIAP 2018/261</w:t>
      </w:r>
    </w:p>
    <w:p w:rsidR="00A20C22" w:rsidRP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PSA 2018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0C22">
        <w:rPr>
          <w:rFonts w:ascii="Times New Roman" w:hAnsi="Times New Roman" w:cs="Times New Roman"/>
          <w:sz w:val="24"/>
          <w:szCs w:val="24"/>
        </w:rPr>
        <w:t xml:space="preserve">240                             </w:t>
      </w:r>
    </w:p>
    <w:p w:rsidR="00A20C22" w:rsidRP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ICS 2018/140</w:t>
      </w:r>
    </w:p>
    <w:p w:rsidR="00A20C22" w:rsidRP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GPU–180043</w:t>
      </w:r>
    </w:p>
    <w:p w:rsidR="00A20C22" w:rsidRP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20C2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A20C22">
        <w:rPr>
          <w:rFonts w:ascii="Times New Roman" w:hAnsi="Times New Roman" w:cs="Times New Roman"/>
          <w:sz w:val="24"/>
          <w:szCs w:val="24"/>
        </w:rPr>
        <w:t xml:space="preserve"> 2018/22</w:t>
      </w:r>
    </w:p>
    <w:p w:rsid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sz w:val="24"/>
          <w:szCs w:val="24"/>
        </w:rPr>
        <w:t>BCAP 2018/01</w:t>
      </w:r>
    </w:p>
    <w:p w:rsid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C22" w:rsidRPr="00A20C22" w:rsidRDefault="00A20C22" w:rsidP="00A20C2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4.7.2018. Minsk, Belarus</w:t>
      </w:r>
    </w:p>
    <w:sectPr w:rsidR="00A20C22" w:rsidRPr="00A20C22" w:rsidSect="00A20C2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EBF"/>
    <w:multiLevelType w:val="hybridMultilevel"/>
    <w:tmpl w:val="6F42C3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45"/>
    <w:rsid w:val="00133C63"/>
    <w:rsid w:val="00150245"/>
    <w:rsid w:val="00470B62"/>
    <w:rsid w:val="004B56AE"/>
    <w:rsid w:val="0065631E"/>
    <w:rsid w:val="0099656B"/>
    <w:rsid w:val="00A20C22"/>
    <w:rsid w:val="00C07F70"/>
    <w:rsid w:val="00D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0C2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0C2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968</Words>
  <Characters>5349</Characters>
  <Application>Microsoft Office Word</Application>
  <DocSecurity>0</DocSecurity>
  <Lines>148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2018-07-06T17:31:00Z</dcterms:created>
  <dcterms:modified xsi:type="dcterms:W3CDTF">2018-07-10T15:25:00Z</dcterms:modified>
</cp:coreProperties>
</file>