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08" w:rsidRPr="00891CA9" w:rsidRDefault="009D2122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891CA9">
        <w:rPr>
          <w:rFonts w:ascii="Times New Roman" w:hAnsi="Times New Roman" w:cs="Times New Roman"/>
          <w:sz w:val="16"/>
          <w:szCs w:val="16"/>
        </w:rPr>
        <w:t>4</w:t>
      </w:r>
      <w:r w:rsidRPr="00891CA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F0B08" w:rsidRPr="00891CA9">
        <w:rPr>
          <w:rFonts w:ascii="Times New Roman" w:hAnsi="Times New Roman" w:cs="Times New Roman"/>
          <w:sz w:val="16"/>
          <w:szCs w:val="16"/>
        </w:rPr>
        <w:t xml:space="preserve"> Danube Digital Circuit 201</w:t>
      </w:r>
      <w:r w:rsidRPr="00891CA9">
        <w:rPr>
          <w:rFonts w:ascii="Times New Roman" w:hAnsi="Times New Roman" w:cs="Times New Roman"/>
          <w:sz w:val="16"/>
          <w:szCs w:val="16"/>
        </w:rPr>
        <w:t>9</w:t>
      </w:r>
      <w:r w:rsidR="00FF0B08" w:rsidRPr="00891CA9">
        <w:rPr>
          <w:rFonts w:ascii="Times New Roman" w:hAnsi="Times New Roman" w:cs="Times New Roman"/>
          <w:sz w:val="16"/>
          <w:szCs w:val="16"/>
        </w:rPr>
        <w:t xml:space="preserve"> </w:t>
      </w:r>
      <w:r w:rsidR="001A42D9" w:rsidRPr="00891CA9">
        <w:rPr>
          <w:rFonts w:ascii="Times New Roman" w:hAnsi="Times New Roman" w:cs="Times New Roman"/>
          <w:sz w:val="16"/>
          <w:szCs w:val="16"/>
        </w:rPr>
        <w:t>Bulgaria</w:t>
      </w:r>
    </w:p>
    <w:p w:rsidR="00FF0B08" w:rsidRPr="00891CA9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891CA9">
        <w:rPr>
          <w:rFonts w:ascii="Times New Roman" w:hAnsi="Times New Roman" w:cs="Times New Roman"/>
          <w:sz w:val="16"/>
          <w:szCs w:val="16"/>
        </w:rPr>
        <w:t>Jury report</w:t>
      </w:r>
    </w:p>
    <w:p w:rsidR="00FF0B08" w:rsidRPr="00891CA9" w:rsidRDefault="00FF0B08" w:rsidP="00FF0B0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891CA9">
        <w:rPr>
          <w:rFonts w:ascii="Times New Roman" w:hAnsi="Times New Roman" w:cs="Times New Roman"/>
          <w:sz w:val="16"/>
          <w:szCs w:val="16"/>
        </w:rPr>
        <w:t>FIAP blue badge for best author:</w:t>
      </w:r>
      <w:r w:rsidR="00911BEC" w:rsidRPr="00891CA9">
        <w:rPr>
          <w:sz w:val="16"/>
          <w:szCs w:val="16"/>
        </w:rPr>
        <w:t xml:space="preserve"> </w:t>
      </w:r>
      <w:r w:rsidR="00911BEC" w:rsidRPr="00891CA9">
        <w:rPr>
          <w:rFonts w:ascii="Times New Roman" w:hAnsi="Times New Roman" w:cs="Times New Roman"/>
          <w:sz w:val="16"/>
          <w:szCs w:val="16"/>
        </w:rPr>
        <w:t>Abdulla AL-</w:t>
      </w:r>
      <w:proofErr w:type="spellStart"/>
      <w:r w:rsidR="00911BEC" w:rsidRPr="00891CA9">
        <w:rPr>
          <w:rFonts w:ascii="Times New Roman" w:hAnsi="Times New Roman" w:cs="Times New Roman"/>
          <w:sz w:val="16"/>
          <w:szCs w:val="16"/>
        </w:rPr>
        <w:t>Mushaifri</w:t>
      </w:r>
      <w:proofErr w:type="spellEnd"/>
      <w:r w:rsidR="00911BEC" w:rsidRPr="00891CA9">
        <w:rPr>
          <w:rFonts w:ascii="Times New Roman" w:hAnsi="Times New Roman" w:cs="Times New Roman"/>
          <w:sz w:val="16"/>
          <w:szCs w:val="16"/>
        </w:rPr>
        <w:t>, AFIAP, Qatar</w:t>
      </w:r>
      <w:r w:rsidRPr="00891CA9">
        <w:rPr>
          <w:sz w:val="16"/>
          <w:szCs w:val="16"/>
        </w:rPr>
        <w:t xml:space="preserve"> </w:t>
      </w:r>
    </w:p>
    <w:p w:rsidR="00FF0B08" w:rsidRPr="00891CA9" w:rsidRDefault="00331CB8" w:rsidP="00331CB8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891CA9">
        <w:rPr>
          <w:rFonts w:ascii="Times New Roman" w:hAnsi="Times New Roman" w:cs="Times New Roman"/>
          <w:sz w:val="16"/>
          <w:szCs w:val="16"/>
        </w:rPr>
        <w:t xml:space="preserve">Golden badge </w:t>
      </w:r>
      <w:proofErr w:type="spellStart"/>
      <w:r w:rsidRPr="00891CA9">
        <w:rPr>
          <w:rFonts w:ascii="Times New Roman" w:hAnsi="Times New Roman" w:cs="Times New Roman"/>
          <w:sz w:val="16"/>
          <w:szCs w:val="16"/>
        </w:rPr>
        <w:t>MoL</w:t>
      </w:r>
      <w:proofErr w:type="spellEnd"/>
      <w:r w:rsidRPr="00891CA9">
        <w:rPr>
          <w:rFonts w:ascii="Times New Roman" w:hAnsi="Times New Roman" w:cs="Times New Roman"/>
          <w:sz w:val="16"/>
          <w:szCs w:val="16"/>
        </w:rPr>
        <w:t xml:space="preserve">: </w:t>
      </w:r>
      <w:r w:rsidR="00B668A2" w:rsidRPr="00891CA9">
        <w:rPr>
          <w:rFonts w:ascii="Times New Roman" w:hAnsi="Times New Roman" w:cs="Times New Roman"/>
          <w:sz w:val="16"/>
          <w:szCs w:val="16"/>
        </w:rPr>
        <w:t xml:space="preserve">Slobodan </w:t>
      </w:r>
      <w:proofErr w:type="spellStart"/>
      <w:r w:rsidR="00B668A2" w:rsidRPr="00891CA9">
        <w:rPr>
          <w:rFonts w:ascii="Times New Roman" w:hAnsi="Times New Roman" w:cs="Times New Roman"/>
          <w:sz w:val="16"/>
          <w:szCs w:val="16"/>
        </w:rPr>
        <w:t>Krstic</w:t>
      </w:r>
      <w:proofErr w:type="spellEnd"/>
      <w:r w:rsidR="00B668A2" w:rsidRPr="00891CA9">
        <w:rPr>
          <w:rFonts w:ascii="Times New Roman" w:hAnsi="Times New Roman" w:cs="Times New Roman"/>
          <w:sz w:val="16"/>
          <w:szCs w:val="16"/>
        </w:rPr>
        <w:t xml:space="preserve"> Bosnia and Herzegovina FOTO - 0141ART_14 </w:t>
      </w:r>
    </w:p>
    <w:p w:rsidR="00FF0B08" w:rsidRPr="00891CA9" w:rsidRDefault="00FF0B08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891CA9" w:rsidRDefault="00891CA9" w:rsidP="00E0473E">
      <w:pPr>
        <w:pStyle w:val="NoSpacing"/>
        <w:rPr>
          <w:rFonts w:ascii="Times New Roman" w:hAnsi="Times New Roman" w:cs="Times New Roman"/>
          <w:sz w:val="11"/>
          <w:szCs w:val="11"/>
        </w:rPr>
        <w:sectPr w:rsidR="00891CA9" w:rsidSect="00891CA9">
          <w:pgSz w:w="13608" w:h="9469" w:orient="landscape" w:code="9"/>
          <w:pgMar w:top="851" w:right="868" w:bottom="851" w:left="913" w:header="720" w:footer="720" w:gutter="0"/>
          <w:cols w:space="720"/>
          <w:docGrid w:linePitch="360"/>
        </w:sect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lastRenderedPageBreak/>
        <w:t>Water - (Color or Monochrome) PID color PSA Recognition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FIAP medal: Sergey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Anisimov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Russia, Iceberg in the evening in Greenland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PSA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Genwan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Li, China, The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Yarlung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Zangbo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River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FSS medal: Chin Leong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Teo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Japan, Drought Boy 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GPU medal: Michelle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Strudwick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Australia, Sunwapta Falls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ICS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Taiwan, one foot boating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Guomei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Yang, China, Mysterious shadow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SALON medal: Malcolm JENKIN, United Kingdom, Red Eyed Tree Frog on Leaf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Silver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Ilkem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Ozar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Turkey, Ice Miracle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Bronze SALON medal: Gang Lu, China, Blood vessels of the earth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Aleksandr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Kukrinov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Russia, Icelandic Dawn.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YI WAN, China, hawksbill 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Virag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Istvan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Nude 5256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Toan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Nguyen Van, Vietnam, Transplant rice in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Khau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Pha</w:t>
      </w:r>
      <w:proofErr w:type="spellEnd"/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ROBERTO SOARES-GOMES, Brazil, ENTARDECER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Mustafa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Evirgen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Cyprus, DAL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5 HM: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Milentijevi'c</w:t>
      </w:r>
      <w:proofErr w:type="spellEnd"/>
      <w:r w:rsidR="00951EC8"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Jelica</w:t>
      </w:r>
      <w:proofErr w:type="spellEnd"/>
      <w:r w:rsidR="00951EC8" w:rsidRPr="00891CA9">
        <w:rPr>
          <w:rFonts w:ascii="Times New Roman" w:hAnsi="Times New Roman" w:cs="Times New Roman"/>
          <w:sz w:val="11"/>
          <w:szCs w:val="11"/>
        </w:rPr>
        <w:t xml:space="preserve">, Serbia, Red lake in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Bor</w:t>
      </w:r>
      <w:proofErr w:type="spellEnd"/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Larry Cowles, USA, Hot Bubbling Pool Yellowstone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Kerry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Boytell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Australia, Playa Del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Silencio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Sunset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Judit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Deri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Hungary, Low tide at Mont Saint Michel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Edwin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Ong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Wee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Kee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Malaysia,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Sibu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Aerial photography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Des Daly, Ireland, Across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The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Lake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Brendon Muller, South Africa, scape-mono-0002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An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Xiping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China, SOIP OF LIFE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Weiguo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Hu, China, Mutual affinity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Bleyen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Belgium,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Hvitserkur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Aurora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Lee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Tan, Singapore,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Phatthalung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net landing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Laxmi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Prasanna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P A, India, Diamond Beach 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L D DINESH RUKMAL AY PERERA, Australia, Smoky 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JURONG YU, China, Lake </w:t>
      </w: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kasumigaura</w:t>
      </w:r>
      <w:proofErr w:type="spellEnd"/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-Lin Chen, Taiwan, Dance Skirt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DONGPING YANG, China, follow the plough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Open - Color (PSA PID Color)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FIAP medal: Manfred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Kluger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flower power-1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PSA medal: ANGEL SANCHEZ, France, 2JR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FSS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gwolong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chang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Taiwan, practice iron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GPU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Petar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Sabol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Croatia, Light traces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ICS medal: Nicole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Dittus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Tippytoe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Jiajun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Chai, China,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Temppeliaukion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Church79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Sisong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Yang, China, Return in the snow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Silver SALON medal: DONGPING YANG, China, zigzag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Bronze SALON medal: Bruno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Madeddu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Italy, POLVERE DI MARMO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FIAP HM: Abdulla AL-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Qatar, With My Dreams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Sergey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Agapov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Russia, Girl from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Karo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tribe 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Saurabh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Sirohiya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India, Feeling jealous of Big Face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Pramod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. </w:t>
      </w: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Govind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.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Shanbhag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India,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A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Pair of Red Eyed Leaf Frogs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Ng^o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Huy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,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Vietnam, The man in carnival costume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Milena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Milenkovic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Primal 01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Maja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Stosic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Children from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Dubovac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LUIS LEANDRO SERRANO, Spain, Allegory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lastRenderedPageBreak/>
        <w:t xml:space="preserve">GPU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zvonko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kucelin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Croatia, one step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Thomas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Wiemer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closed doors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Roland Hank, Germany, Rush Hour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Ovi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D. Pop, Romania, chess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Nevenka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Papic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Slovenia,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Dreamdunes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Luc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Stalmans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Belgium,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The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Rope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r w:rsidR="00951EC8" w:rsidRPr="00891CA9">
        <w:rPr>
          <w:rFonts w:ascii="Times New Roman" w:hAnsi="Times New Roman" w:cs="Times New Roman"/>
          <w:sz w:val="11"/>
          <w:szCs w:val="11"/>
        </w:rPr>
        <w:t>LEONID GOLDIN, Israel, Women's Pain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L D DINESH RUKMAL AY PERERA, Australia, Fire Man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Jef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Lemmens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Belgium,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Mysteria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Jean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luc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LEGRAND, Belgium,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Cercle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romantique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ESRA OZTURK, Turkey,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Esra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603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Velichka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Todorova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, Bulgaria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,  Inspiration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Ursula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Bruder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arrested 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Slavoljub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Radojevic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In Between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Open - Monochrome (PSA PID Monochrome)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FIAP medal: SHEHAN TREK, Sri Lanka, Misty mystery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PSA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Jos'e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Agust'in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Gurruchaga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Garagarza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Spain, the dancer and the violinist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FSS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Nenad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Borojevic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Lonely 4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GPU medal: Roland Jensen, Denmark, Spider_woman2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ICS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Maja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Stosic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In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a train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medal: NESTOR FANOS, Greece, passing through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Feng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-Lin Chen, Taiwan, Pulsation of Shape 4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Silver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Holger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Buecker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Above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and Below - Shake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Bronze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Sasa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Blagojevic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Lady 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Frank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Hausdoerfer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, Germany</w:t>
      </w:r>
      <w:bookmarkStart w:id="0" w:name="_GoBack"/>
      <w:bookmarkEnd w:id="0"/>
      <w:r w:rsidRPr="00891CA9">
        <w:rPr>
          <w:rFonts w:ascii="Times New Roman" w:hAnsi="Times New Roman" w:cs="Times New Roman"/>
          <w:sz w:val="11"/>
          <w:szCs w:val="11"/>
        </w:rPr>
        <w:t xml:space="preserve">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Bodypart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with Pearls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Atle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Sveen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Norway,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Fredau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XX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zvonko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kucelin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Croatia, street concert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WEI YE, China, Saharan Goddess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Mustafa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Evirgen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Cyprus, Bodyguard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r w:rsidR="00951EC8" w:rsidRPr="00891CA9">
        <w:rPr>
          <w:rFonts w:ascii="Times New Roman" w:hAnsi="Times New Roman" w:cs="Times New Roman"/>
          <w:sz w:val="11"/>
          <w:szCs w:val="11"/>
        </w:rPr>
        <w:t xml:space="preserve">Marco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Manetti</w:t>
      </w:r>
      <w:proofErr w:type="spellEnd"/>
      <w:r w:rsidR="00951EC8" w:rsidRPr="00891CA9">
        <w:rPr>
          <w:rFonts w:ascii="Times New Roman" w:hAnsi="Times New Roman" w:cs="Times New Roman"/>
          <w:sz w:val="11"/>
          <w:szCs w:val="11"/>
        </w:rPr>
        <w:t xml:space="preserve">, Italy,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giada's</w:t>
      </w:r>
      <w:proofErr w:type="spellEnd"/>
      <w:r w:rsidR="00951EC8" w:rsidRPr="00891CA9">
        <w:rPr>
          <w:rFonts w:ascii="Times New Roman" w:hAnsi="Times New Roman" w:cs="Times New Roman"/>
          <w:sz w:val="11"/>
          <w:szCs w:val="11"/>
        </w:rPr>
        <w:t xml:space="preserve"> look 3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Jacqueline Hammer, Australia, To Enter or Not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Dainis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Ozols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Latvia, You knocked_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GPU HM: Abdulla AL-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Mushaifri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Qatar, Take Me Home </w:t>
      </w: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Bw</w:t>
      </w:r>
      <w:proofErr w:type="spellEnd"/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Willem Kruger, South Africa, Leopard mom mono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Vojislav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Vojo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Pesterac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Sandwich 2174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Valerie Duncan, United Kingdom, Dreamers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Ping Lu, China, Group deer crossing the river3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Jon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Knutsen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Norway, Stretch on the box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MILORAD DRCA, Serbia, ANDJELOVA ZENA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Peter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Milsom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United Kingdom,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Lets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Do This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Tomasz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Okoniewski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Poland, Alex pause 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Djordje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Vukicevic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Sremska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Mitrovica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Ahmed  Mohamed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Hassan, Qatar, My Horse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Wolfgang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Schweden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Light table 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Bruno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Madeddu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Italy, SPECIAL DANCE n1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Jan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Sranko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Slovakia, trains Bangladesh CB2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Nature (Color or Monochrome) (PSA ND)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FIAP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Klemen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Klemenc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Slovenia,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Messa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-arch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PSA medal: Roland Jensen, Denmark, joust158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lastRenderedPageBreak/>
        <w:t xml:space="preserve">Gold FSS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Hatem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Alrashdi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Oman, The tree is in the sand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GPU medal: ROBERTO SOARES-GOMES, Brazil, ROCHA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ICS medal: Richard Harding, United Kingdom, Watching its World Disappear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medal: Sergey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Agapov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Russia, A Large Migration of Wildebeest 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Gold SALON medal: Martin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Zurmuehle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Switzerland, Matterhorn with Clouds B&amp;W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Silver SALON medal: Ali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Saifaldeen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Qatar, Shadow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Bronze SALON medal: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Maja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Stosic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Canyon Tara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Livinus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Bleyen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Belgium,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Bolving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Stag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FIAP HM: Mustafa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Evirgen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Cyprus, Camouflage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UMBERTO DERAMO, Italy, POLARBOXE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Trevor Woods, United Kingdom, Red Squirrel M 6247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DONGPING YANG, China, Antarctic glacier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Virag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Istvan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Serbia,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Durmitor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1163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Ursula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Bruder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Lofoten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sunrise 9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ICS HM: Thomas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Vijayan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Canada, Unseen Colors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</w:t>
      </w:r>
      <w:proofErr w:type="spellStart"/>
      <w:r w:rsidR="00951EC8" w:rsidRPr="00891CA9">
        <w:rPr>
          <w:rFonts w:ascii="Times New Roman" w:hAnsi="Times New Roman" w:cs="Times New Roman"/>
          <w:sz w:val="11"/>
          <w:szCs w:val="11"/>
        </w:rPr>
        <w:t>St'ephan</w:t>
      </w:r>
      <w:proofErr w:type="spellEnd"/>
      <w:r w:rsidR="00951EC8" w:rsidRPr="00891CA9">
        <w:rPr>
          <w:rFonts w:ascii="Times New Roman" w:hAnsi="Times New Roman" w:cs="Times New Roman"/>
          <w:sz w:val="11"/>
          <w:szCs w:val="11"/>
        </w:rPr>
        <w:t xml:space="preserve"> SALBERTER, Belgium, The evening fly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GPU HM: Roland Hank, Germany,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Raufusskauz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Ping Lu, China, Pass through5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Max van Son, Netherlands, Late Afternoon Fight 02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Leen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Buijs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Netherlands, Deer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Kauko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Lehtonen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Finland, Flowers at the Sea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H.W. CHAN, Hong Kong, Very comfortable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SALON HM: Frank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Hausdoerfer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Fitz Roy 540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Slobodan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Krstic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Bosnia and Herzegovina,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Priprema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za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skok_0034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</w:t>
      </w:r>
      <w:proofErr w:type="gramStart"/>
      <w:r w:rsidRPr="00891CA9">
        <w:rPr>
          <w:rFonts w:ascii="Times New Roman" w:hAnsi="Times New Roman" w:cs="Times New Roman"/>
          <w:sz w:val="11"/>
          <w:szCs w:val="11"/>
        </w:rPr>
        <w:t>An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Xiping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China, BRAHMAPUTRA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Birgit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Pustelnik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Germany, Open Wings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Annemarie du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Plessis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South Africa, Clashing Ivory </w:t>
      </w:r>
    </w:p>
    <w:p w:rsidR="00E0473E" w:rsidRPr="00891CA9" w:rsidRDefault="00E0473E" w:rsidP="00E0473E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BCAP HM:  Francois van der Watt, South Africa, Late afternoon rest </w:t>
      </w:r>
    </w:p>
    <w:p w:rsidR="009D2122" w:rsidRPr="00891CA9" w:rsidRDefault="009D2122" w:rsidP="009D21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4E2DB2" w:rsidRPr="00891CA9" w:rsidRDefault="004E2DB2" w:rsidP="005C2C22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FF0B08" w:rsidRPr="00891CA9" w:rsidRDefault="00FF0B08" w:rsidP="005C2C22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891CA9">
        <w:rPr>
          <w:rFonts w:ascii="Times New Roman" w:hAnsi="Times New Roman" w:cs="Times New Roman"/>
          <w:b/>
          <w:sz w:val="11"/>
          <w:szCs w:val="11"/>
          <w:u w:val="single"/>
        </w:rPr>
        <w:t>Jury:</w:t>
      </w:r>
    </w:p>
    <w:p w:rsidR="00951EC8" w:rsidRPr="00891CA9" w:rsidRDefault="00951EC8" w:rsidP="00951EC8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951EC8" w:rsidRPr="00891CA9" w:rsidRDefault="00951EC8" w:rsidP="00951EC8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    Rasa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Milojevic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, EFIAP/g,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EsFIAP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, MFFSS (Serbia)</w:t>
      </w:r>
    </w:p>
    <w:p w:rsidR="00951EC8" w:rsidRPr="00891CA9" w:rsidRDefault="00951EC8" w:rsidP="00951EC8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   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Hadzi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Miodrag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Miladinovic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, EFIAP/b, MF FSS (Serbia)</w:t>
      </w:r>
    </w:p>
    <w:p w:rsidR="00FF0B08" w:rsidRPr="00891CA9" w:rsidRDefault="00951EC8" w:rsidP="00951EC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891CA9">
        <w:rPr>
          <w:rFonts w:ascii="Times New Roman" w:hAnsi="Times New Roman" w:cs="Times New Roman"/>
          <w:sz w:val="11"/>
          <w:szCs w:val="11"/>
        </w:rPr>
        <w:t xml:space="preserve">   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Bojan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</w:t>
      </w:r>
      <w:proofErr w:type="spellStart"/>
      <w:r w:rsidRPr="00891CA9">
        <w:rPr>
          <w:rFonts w:ascii="Times New Roman" w:hAnsi="Times New Roman" w:cs="Times New Roman"/>
          <w:sz w:val="11"/>
          <w:szCs w:val="11"/>
        </w:rPr>
        <w:t>Ivanov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>, photographer, (Bulgaria)</w:t>
      </w:r>
    </w:p>
    <w:p w:rsidR="00951EC8" w:rsidRPr="00891CA9" w:rsidRDefault="00951EC8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</w:p>
    <w:p w:rsidR="00FF0B08" w:rsidRPr="00891CA9" w:rsidRDefault="007F367D" w:rsidP="00FF0B08">
      <w:pPr>
        <w:pStyle w:val="NoSpacing"/>
        <w:rPr>
          <w:rFonts w:ascii="Times New Roman" w:hAnsi="Times New Roman" w:cs="Times New Roman"/>
          <w:b/>
          <w:sz w:val="11"/>
          <w:szCs w:val="11"/>
          <w:u w:val="single"/>
        </w:rPr>
      </w:pPr>
      <w:r w:rsidRPr="00891CA9">
        <w:rPr>
          <w:rFonts w:ascii="Times New Roman" w:hAnsi="Times New Roman" w:cs="Times New Roman"/>
          <w:b/>
          <w:sz w:val="11"/>
          <w:szCs w:val="11"/>
          <w:u w:val="single"/>
        </w:rPr>
        <w:t xml:space="preserve">PATRONAGES AND </w:t>
      </w:r>
      <w:r w:rsidR="00FF0B08" w:rsidRPr="00891CA9">
        <w:rPr>
          <w:rFonts w:ascii="Times New Roman" w:hAnsi="Times New Roman" w:cs="Times New Roman"/>
          <w:b/>
          <w:sz w:val="11"/>
          <w:szCs w:val="11"/>
          <w:u w:val="single"/>
        </w:rPr>
        <w:t>RECOGNITIONS:</w:t>
      </w:r>
    </w:p>
    <w:p w:rsidR="007F367D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FIAP 2019/28</w:t>
      </w:r>
      <w:r w:rsidR="00D85C17" w:rsidRPr="00891CA9">
        <w:rPr>
          <w:rFonts w:ascii="Times New Roman" w:hAnsi="Times New Roman" w:cs="Times New Roman"/>
          <w:sz w:val="11"/>
          <w:szCs w:val="11"/>
        </w:rPr>
        <w:t>2</w:t>
      </w:r>
    </w:p>
    <w:p w:rsidR="007F367D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PSA 2019-263</w:t>
      </w:r>
    </w:p>
    <w:p w:rsidR="007F367D" w:rsidRPr="00891CA9" w:rsidRDefault="00951EC8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APB 2019/006</w:t>
      </w:r>
    </w:p>
    <w:p w:rsidR="007F367D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ICS 2019/31</w:t>
      </w:r>
      <w:r w:rsidR="00D85C17" w:rsidRPr="00891CA9">
        <w:rPr>
          <w:rFonts w:ascii="Times New Roman" w:hAnsi="Times New Roman" w:cs="Times New Roman"/>
          <w:sz w:val="11"/>
          <w:szCs w:val="11"/>
        </w:rPr>
        <w:t>2</w:t>
      </w:r>
    </w:p>
    <w:p w:rsidR="007F367D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GPU – L190070</w:t>
      </w:r>
    </w:p>
    <w:p w:rsidR="007F367D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spellStart"/>
      <w:proofErr w:type="gramStart"/>
      <w:r w:rsidRPr="00891CA9">
        <w:rPr>
          <w:rFonts w:ascii="Times New Roman" w:hAnsi="Times New Roman" w:cs="Times New Roman"/>
          <w:sz w:val="11"/>
          <w:szCs w:val="11"/>
        </w:rPr>
        <w:t>MoL</w:t>
      </w:r>
      <w:proofErr w:type="spellEnd"/>
      <w:r w:rsidRPr="00891CA9">
        <w:rPr>
          <w:rFonts w:ascii="Times New Roman" w:hAnsi="Times New Roman" w:cs="Times New Roman"/>
          <w:sz w:val="11"/>
          <w:szCs w:val="11"/>
        </w:rPr>
        <w:t xml:space="preserve">  2019</w:t>
      </w:r>
      <w:proofErr w:type="gramEnd"/>
      <w:r w:rsidRPr="00891CA9">
        <w:rPr>
          <w:rFonts w:ascii="Times New Roman" w:hAnsi="Times New Roman" w:cs="Times New Roman"/>
          <w:sz w:val="11"/>
          <w:szCs w:val="11"/>
        </w:rPr>
        <w:t>/3</w:t>
      </w:r>
      <w:r w:rsidR="00D85C17" w:rsidRPr="00891CA9">
        <w:rPr>
          <w:rFonts w:ascii="Times New Roman" w:hAnsi="Times New Roman" w:cs="Times New Roman"/>
          <w:sz w:val="11"/>
          <w:szCs w:val="11"/>
        </w:rPr>
        <w:t>2</w:t>
      </w:r>
    </w:p>
    <w:p w:rsidR="00FF0B08" w:rsidRPr="00891CA9" w:rsidRDefault="007F367D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  <w:r w:rsidRPr="00891CA9">
        <w:rPr>
          <w:rFonts w:ascii="Times New Roman" w:hAnsi="Times New Roman" w:cs="Times New Roman"/>
          <w:sz w:val="11"/>
          <w:szCs w:val="11"/>
        </w:rPr>
        <w:t>BCAP 2019/01</w:t>
      </w:r>
    </w:p>
    <w:p w:rsidR="00D85C17" w:rsidRPr="00891CA9" w:rsidRDefault="00D85C17" w:rsidP="007F367D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:rsidR="00FF0B08" w:rsidRPr="00891CA9" w:rsidRDefault="00951EC8" w:rsidP="00FF0B08">
      <w:pPr>
        <w:pStyle w:val="NoSpacing"/>
        <w:rPr>
          <w:rFonts w:ascii="Times New Roman" w:hAnsi="Times New Roman" w:cs="Times New Roman"/>
          <w:sz w:val="11"/>
          <w:szCs w:val="11"/>
        </w:rPr>
      </w:pPr>
      <w:proofErr w:type="gramStart"/>
      <w:r w:rsidRPr="00891CA9">
        <w:rPr>
          <w:rFonts w:ascii="Times New Roman" w:hAnsi="Times New Roman" w:cs="Times New Roman"/>
          <w:sz w:val="11"/>
          <w:szCs w:val="11"/>
        </w:rPr>
        <w:t>Vidin</w:t>
      </w:r>
      <w:r w:rsidR="00FF0B08" w:rsidRPr="00891CA9">
        <w:rPr>
          <w:rFonts w:ascii="Times New Roman" w:hAnsi="Times New Roman" w:cs="Times New Roman"/>
          <w:sz w:val="11"/>
          <w:szCs w:val="11"/>
        </w:rPr>
        <w:t xml:space="preserve">, </w:t>
      </w:r>
      <w:r w:rsidR="007F367D" w:rsidRPr="00891CA9">
        <w:rPr>
          <w:rFonts w:ascii="Times New Roman" w:hAnsi="Times New Roman" w:cs="Times New Roman"/>
          <w:sz w:val="11"/>
          <w:szCs w:val="11"/>
        </w:rPr>
        <w:t>08</w:t>
      </w:r>
      <w:r w:rsidR="00FF0B08" w:rsidRPr="00891CA9">
        <w:rPr>
          <w:rFonts w:ascii="Times New Roman" w:hAnsi="Times New Roman" w:cs="Times New Roman"/>
          <w:sz w:val="11"/>
          <w:szCs w:val="11"/>
        </w:rPr>
        <w:t>.07.201</w:t>
      </w:r>
      <w:r w:rsidR="007F367D" w:rsidRPr="00891CA9">
        <w:rPr>
          <w:rFonts w:ascii="Times New Roman" w:hAnsi="Times New Roman" w:cs="Times New Roman"/>
          <w:sz w:val="11"/>
          <w:szCs w:val="11"/>
        </w:rPr>
        <w:t>9</w:t>
      </w:r>
      <w:r w:rsidR="00FF0B08" w:rsidRPr="00891CA9">
        <w:rPr>
          <w:rFonts w:ascii="Times New Roman" w:hAnsi="Times New Roman" w:cs="Times New Roman"/>
          <w:sz w:val="11"/>
          <w:szCs w:val="11"/>
        </w:rPr>
        <w:t>.</w:t>
      </w:r>
      <w:proofErr w:type="gramEnd"/>
    </w:p>
    <w:sectPr w:rsidR="00FF0B08" w:rsidRPr="00891CA9" w:rsidSect="00891CA9">
      <w:type w:val="continuous"/>
      <w:pgSz w:w="13608" w:h="9469" w:orient="landscape" w:code="9"/>
      <w:pgMar w:top="851" w:right="868" w:bottom="851" w:left="913" w:header="720" w:footer="720" w:gutter="0"/>
      <w:cols w:num="3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335"/>
    <w:multiLevelType w:val="multilevel"/>
    <w:tmpl w:val="596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A"/>
    <w:rsid w:val="001A42D9"/>
    <w:rsid w:val="00222702"/>
    <w:rsid w:val="00331CB8"/>
    <w:rsid w:val="004E2DB2"/>
    <w:rsid w:val="0052779F"/>
    <w:rsid w:val="005739D4"/>
    <w:rsid w:val="005C2C22"/>
    <w:rsid w:val="005D2294"/>
    <w:rsid w:val="007F367D"/>
    <w:rsid w:val="0088734A"/>
    <w:rsid w:val="00891CA9"/>
    <w:rsid w:val="008E0103"/>
    <w:rsid w:val="00911BEC"/>
    <w:rsid w:val="00951EC8"/>
    <w:rsid w:val="009D2122"/>
    <w:rsid w:val="00A2329A"/>
    <w:rsid w:val="00A37CD1"/>
    <w:rsid w:val="00A607D2"/>
    <w:rsid w:val="00B668A2"/>
    <w:rsid w:val="00D85C17"/>
    <w:rsid w:val="00E0473E"/>
    <w:rsid w:val="00F7232A"/>
    <w:rsid w:val="00FA6672"/>
    <w:rsid w:val="00FE677F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milovanovic.borislav@gmail.com</cp:lastModifiedBy>
  <cp:revision>6</cp:revision>
  <cp:lastPrinted>2019-07-22T15:30:00Z</cp:lastPrinted>
  <dcterms:created xsi:type="dcterms:W3CDTF">2019-07-22T15:28:00Z</dcterms:created>
  <dcterms:modified xsi:type="dcterms:W3CDTF">2019-07-22T15:30:00Z</dcterms:modified>
</cp:coreProperties>
</file>