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08" w:rsidRPr="002E2694" w:rsidRDefault="009D2122" w:rsidP="00FF0B08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  <w:r w:rsidRPr="002E2694">
        <w:rPr>
          <w:rFonts w:ascii="Times New Roman" w:hAnsi="Times New Roman" w:cs="Times New Roman"/>
          <w:sz w:val="16"/>
          <w:szCs w:val="16"/>
        </w:rPr>
        <w:t>4</w:t>
      </w:r>
      <w:r w:rsidRPr="002E2694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FF0B08" w:rsidRPr="002E2694">
        <w:rPr>
          <w:rFonts w:ascii="Times New Roman" w:hAnsi="Times New Roman" w:cs="Times New Roman"/>
          <w:sz w:val="16"/>
          <w:szCs w:val="16"/>
        </w:rPr>
        <w:t xml:space="preserve"> Danube Digital Circuit 201</w:t>
      </w:r>
      <w:r w:rsidRPr="002E2694">
        <w:rPr>
          <w:rFonts w:ascii="Times New Roman" w:hAnsi="Times New Roman" w:cs="Times New Roman"/>
          <w:sz w:val="16"/>
          <w:szCs w:val="16"/>
        </w:rPr>
        <w:t>9</w:t>
      </w:r>
      <w:r w:rsidR="00FF0B08" w:rsidRPr="002E2694">
        <w:rPr>
          <w:rFonts w:ascii="Times New Roman" w:hAnsi="Times New Roman" w:cs="Times New Roman"/>
          <w:sz w:val="16"/>
          <w:szCs w:val="16"/>
        </w:rPr>
        <w:t xml:space="preserve"> Serbia</w:t>
      </w:r>
    </w:p>
    <w:p w:rsidR="00FF0B08" w:rsidRPr="002E2694" w:rsidRDefault="00FF0B08" w:rsidP="00FF0B08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  <w:r w:rsidRPr="002E2694">
        <w:rPr>
          <w:rFonts w:ascii="Times New Roman" w:hAnsi="Times New Roman" w:cs="Times New Roman"/>
          <w:sz w:val="16"/>
          <w:szCs w:val="16"/>
        </w:rPr>
        <w:t>Jury report</w:t>
      </w:r>
    </w:p>
    <w:p w:rsidR="00FF0B08" w:rsidRPr="002E2694" w:rsidRDefault="00FF0B08" w:rsidP="00FF0B08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  <w:r w:rsidRPr="002E2694">
        <w:rPr>
          <w:rFonts w:ascii="Times New Roman" w:hAnsi="Times New Roman" w:cs="Times New Roman"/>
          <w:sz w:val="16"/>
          <w:szCs w:val="16"/>
        </w:rPr>
        <w:t>FIAP blue badge for best author:</w:t>
      </w:r>
      <w:r w:rsidRPr="002E2694">
        <w:rPr>
          <w:sz w:val="16"/>
          <w:szCs w:val="16"/>
        </w:rPr>
        <w:t xml:space="preserve"> </w:t>
      </w:r>
      <w:r w:rsidR="0038397B" w:rsidRPr="002E2694">
        <w:rPr>
          <w:rFonts w:ascii="Times New Roman" w:hAnsi="Times New Roman" w:cs="Times New Roman"/>
          <w:sz w:val="16"/>
          <w:szCs w:val="16"/>
        </w:rPr>
        <w:t>Abdulla AL-</w:t>
      </w:r>
      <w:proofErr w:type="spellStart"/>
      <w:r w:rsidR="0038397B" w:rsidRPr="002E2694">
        <w:rPr>
          <w:rFonts w:ascii="Times New Roman" w:hAnsi="Times New Roman" w:cs="Times New Roman"/>
          <w:sz w:val="16"/>
          <w:szCs w:val="16"/>
        </w:rPr>
        <w:t>Mushaifri</w:t>
      </w:r>
      <w:proofErr w:type="spellEnd"/>
      <w:r w:rsidR="0038397B" w:rsidRPr="002E2694">
        <w:rPr>
          <w:rFonts w:ascii="Times New Roman" w:hAnsi="Times New Roman" w:cs="Times New Roman"/>
          <w:sz w:val="16"/>
          <w:szCs w:val="16"/>
        </w:rPr>
        <w:t>, AFIAP, Qatar</w:t>
      </w:r>
    </w:p>
    <w:p w:rsidR="00FF0B08" w:rsidRPr="002E2694" w:rsidRDefault="00331CB8" w:rsidP="00331CB8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  <w:r w:rsidRPr="002E2694">
        <w:rPr>
          <w:rFonts w:ascii="Times New Roman" w:hAnsi="Times New Roman" w:cs="Times New Roman"/>
          <w:sz w:val="16"/>
          <w:szCs w:val="16"/>
        </w:rPr>
        <w:t xml:space="preserve">Golden badge </w:t>
      </w:r>
      <w:proofErr w:type="spellStart"/>
      <w:r w:rsidRPr="002E2694">
        <w:rPr>
          <w:rFonts w:ascii="Times New Roman" w:hAnsi="Times New Roman" w:cs="Times New Roman"/>
          <w:sz w:val="16"/>
          <w:szCs w:val="16"/>
        </w:rPr>
        <w:t>MoL</w:t>
      </w:r>
      <w:proofErr w:type="spellEnd"/>
      <w:r w:rsidRPr="002E2694">
        <w:rPr>
          <w:rFonts w:ascii="Times New Roman" w:hAnsi="Times New Roman" w:cs="Times New Roman"/>
          <w:sz w:val="16"/>
          <w:szCs w:val="16"/>
        </w:rPr>
        <w:t xml:space="preserve">: </w:t>
      </w:r>
      <w:proofErr w:type="spellStart"/>
      <w:r w:rsidR="002D3334" w:rsidRPr="002E2694">
        <w:rPr>
          <w:rFonts w:ascii="Times New Roman" w:hAnsi="Times New Roman" w:cs="Times New Roman"/>
          <w:sz w:val="16"/>
          <w:szCs w:val="16"/>
        </w:rPr>
        <w:t>Daan</w:t>
      </w:r>
      <w:proofErr w:type="spellEnd"/>
      <w:r w:rsidR="002D3334" w:rsidRPr="002E2694">
        <w:rPr>
          <w:rFonts w:ascii="Times New Roman" w:hAnsi="Times New Roman" w:cs="Times New Roman"/>
          <w:sz w:val="16"/>
          <w:szCs w:val="16"/>
        </w:rPr>
        <w:t xml:space="preserve"> Olivier, United Kingdom, Wild horses in the breaking waves</w:t>
      </w:r>
    </w:p>
    <w:p w:rsidR="00FF0B08" w:rsidRPr="002E2694" w:rsidRDefault="00FF0B08" w:rsidP="005C2C22">
      <w:pPr>
        <w:pStyle w:val="NoSpacing"/>
        <w:rPr>
          <w:rFonts w:ascii="Times New Roman" w:hAnsi="Times New Roman" w:cs="Times New Roman"/>
          <w:sz w:val="11"/>
          <w:szCs w:val="11"/>
        </w:rPr>
      </w:pPr>
    </w:p>
    <w:p w:rsidR="002E2694" w:rsidRDefault="002E2694" w:rsidP="009D2122">
      <w:pPr>
        <w:pStyle w:val="NoSpacing"/>
        <w:rPr>
          <w:rFonts w:ascii="Times New Roman" w:hAnsi="Times New Roman" w:cs="Times New Roman"/>
          <w:sz w:val="11"/>
          <w:szCs w:val="11"/>
        </w:rPr>
        <w:sectPr w:rsidR="002E2694" w:rsidSect="002E2694">
          <w:pgSz w:w="13608" w:h="9469" w:orient="landscape" w:code="9"/>
          <w:pgMar w:top="851" w:right="868" w:bottom="851" w:left="913" w:header="720" w:footer="720" w:gutter="0"/>
          <w:cols w:space="720"/>
          <w:docGrid w:linePitch="360"/>
        </w:sectPr>
      </w:pP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lastRenderedPageBreak/>
        <w:t>Water - (Color or Monochrome) PID color PSA Recognition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Gold FIAP medal: YI WAN, China, hawksbill 3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Gold PSA medal: 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Aleksandr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Kukrinov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, Russia, Golden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Seljalandfoss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.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Gold FSS medal: Martin Fry, United Kingdom, The Red Warning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Gold GPU medal: Benjamin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Gorican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, Slovenia,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Kirkjufell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Gold ICS medal: Sergey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Anisimov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, Russia, Iceberg in the evening in Greenland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Gold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MoL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 medal: Mark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Guzik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, Israel, Water World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Gold SALON medal: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Ilkem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Ozar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, Turkey, Ice Miracle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Silver SALON medal: Jim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Munday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, United Kingdom, Taking a Pounding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Bronze SALON medal: Des Daly, Ireland, Slave </w:t>
      </w:r>
      <w:proofErr w:type="gramStart"/>
      <w:r w:rsidRPr="002E2694">
        <w:rPr>
          <w:rFonts w:ascii="Times New Roman" w:hAnsi="Times New Roman" w:cs="Times New Roman"/>
          <w:sz w:val="11"/>
          <w:szCs w:val="11"/>
        </w:rPr>
        <w:t>To</w:t>
      </w:r>
      <w:proofErr w:type="gramEnd"/>
      <w:r w:rsidRPr="002E2694">
        <w:rPr>
          <w:rFonts w:ascii="Times New Roman" w:hAnsi="Times New Roman" w:cs="Times New Roman"/>
          <w:sz w:val="11"/>
          <w:szCs w:val="11"/>
        </w:rPr>
        <w:t xml:space="preserve"> Love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FIAP HM: LUIS MARIA BARRIO, Spain, RELAXING TIME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FIAP HM: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Jiongxin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Peng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, New Zealand, Blue Arc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ICS HM: Max van Son, Netherlands, Footsteps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ICS HM: Larry Cowles, USA, Boat Wake at Horse Shoe Bend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ICS HM: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Geza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 Attila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Szabo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, Hungary, King </w:t>
      </w:r>
      <w:proofErr w:type="gramStart"/>
      <w:r w:rsidRPr="002E2694">
        <w:rPr>
          <w:rFonts w:ascii="Times New Roman" w:hAnsi="Times New Roman" w:cs="Times New Roman"/>
          <w:sz w:val="11"/>
          <w:szCs w:val="11"/>
        </w:rPr>
        <w:t>fisher</w:t>
      </w:r>
      <w:proofErr w:type="gramEnd"/>
      <w:r w:rsidRPr="002E2694">
        <w:rPr>
          <w:rFonts w:ascii="Times New Roman" w:hAnsi="Times New Roman" w:cs="Times New Roman"/>
          <w:sz w:val="11"/>
          <w:szCs w:val="11"/>
        </w:rPr>
        <w:t xml:space="preserve">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ICS HM: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Petar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Sabol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, Croatia, Ice spikes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ICS HM: Mao Yuan Chen, Taiwan, Bathing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ICS HM: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Guomei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 Yang, China, Mysterious shadow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GPU HM: Birgit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Pustelnik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, Germany,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Golling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 Waterfall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GPU HM: Wolfgang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Habringer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, Austria, 3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Ochsenkreuz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 10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SALON HM: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Weiguo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 Hu, China, Return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SALON HM: UMBERTO DERAMO, Italy, IN THE WHITE BEAR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SALON HM: Trevor Woods, United Kingdom, Highland Waterfall 2565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SALON HM: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Feng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-Lin Chen, Taiwan, Dance Skirt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SALON HM: Chin Leong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Teo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, Japan, Drought Boy 1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SALON HM: Ali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Saifaldeen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, Qatar, Iced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>BCAP HM: Abdulla AL-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Mushaifri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, Qatar, Milky Way Flower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BCAP HM: Peter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Milsom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, United Kingdom, Jean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Freri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 C1 Canoe Slalom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BCAP HM: Mustafa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Evirgen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, Cyprus, DAL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BCAP HM: Hong Zhao, China, Sunset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BCAP HM: Edwin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Ong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 Wee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Kee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, Malaysia,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Sibu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 Aerial photography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BCAP HM: Alexander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Ivanov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, Bulgaria, sync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>Open - Color (PSA PID Color)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Gold FIAP medal: Manfred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Kluger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, Germany, flower power-1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Gold PSA medal: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Petar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Sabol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, Croatia, Macro wonderland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Gold FSS medal: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Livinus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Bleyen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, Belgium, Husky Mushing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Gold GPU medal: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Abhishek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Purohit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, India, frames of </w:t>
      </w:r>
      <w:proofErr w:type="gramStart"/>
      <w:r w:rsidRPr="002E2694">
        <w:rPr>
          <w:rFonts w:ascii="Times New Roman" w:hAnsi="Times New Roman" w:cs="Times New Roman"/>
          <w:sz w:val="11"/>
          <w:szCs w:val="11"/>
        </w:rPr>
        <w:t>jodhpur</w:t>
      </w:r>
      <w:proofErr w:type="gramEnd"/>
      <w:r w:rsidRPr="002E2694">
        <w:rPr>
          <w:rFonts w:ascii="Times New Roman" w:hAnsi="Times New Roman" w:cs="Times New Roman"/>
          <w:sz w:val="11"/>
          <w:szCs w:val="11"/>
        </w:rPr>
        <w:t xml:space="preserve">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Gold ICS medal: Sergey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Anisimov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, Russia,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Vladik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 3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Gold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MoL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 medal: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Qingsheng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 Sun, China, Pastoral of the prairie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Gold SALON medal: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Ovi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 D. Pop, Romania, FOUR SEASONS 02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Silver SALON medal: H.W. CHAN, Hong Kong, Belong to her world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Bronze SALON medal: DONGPING YANG, China, hardworking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FIAP HM: Hung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Kam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 Yuen, Australia, Golden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rippes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 4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FIAP HM: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Virag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Istvan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, Serbia,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Ermanita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ICS HM: Vojislav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Vojo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Pesterac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, Serbia, Life goes on 5882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ICS HM: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Veniero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Rubboli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, Italy, Green window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ICS HM: Sergey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Agapov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, Russia, Man from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Karo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 tribe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ICS HM: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Sasa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Blagojevic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, Serbia,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Jovana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 1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ICS HM: RUSU ADELA LIA, Romania, SILKY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ICS HM: Nicole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Dittus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, Germany,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Tippytoe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GPU HM: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gwolong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chang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, Taiwan, practice iron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lastRenderedPageBreak/>
        <w:t xml:space="preserve">GPU HM: Annemarie du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Plessis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, South Africa, Precious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SALON HM: </w:t>
      </w:r>
      <w:proofErr w:type="gramStart"/>
      <w:r w:rsidRPr="002E2694">
        <w:rPr>
          <w:rFonts w:ascii="Times New Roman" w:hAnsi="Times New Roman" w:cs="Times New Roman"/>
          <w:sz w:val="11"/>
          <w:szCs w:val="11"/>
        </w:rPr>
        <w:t>Ahmed  Mohamed</w:t>
      </w:r>
      <w:proofErr w:type="gramEnd"/>
      <w:r w:rsidRPr="002E2694">
        <w:rPr>
          <w:rFonts w:ascii="Times New Roman" w:hAnsi="Times New Roman" w:cs="Times New Roman"/>
          <w:sz w:val="11"/>
          <w:szCs w:val="11"/>
        </w:rPr>
        <w:t xml:space="preserve"> Hassan, Qatar, Middle Circle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>SALON HM: Abdulla AL-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Mushaifri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, Qatar, With My Dreams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SALON HM: Tomasz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Okoniewski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, Poland,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Jasmina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 in the kitchen 2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SALON HM: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Slavoljub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Radojevic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, Serbia,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Mladen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 200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SALON HM: Roland Jensen, Denmark, Frida991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SALON HM: Ole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Suszkiewicz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, Denmark, Stars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BCAP HM: Martina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Meoli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, Italy, Jumper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BCAP HM: LUIS LEANDRO SERRANO, Spain, Mime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BCAP HM: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Kuo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 Mei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Hui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, Taiwan, </w:t>
      </w:r>
      <w:proofErr w:type="gramStart"/>
      <w:r w:rsidRPr="002E2694">
        <w:rPr>
          <w:rFonts w:ascii="Times New Roman" w:hAnsi="Times New Roman" w:cs="Times New Roman"/>
          <w:sz w:val="11"/>
          <w:szCs w:val="11"/>
        </w:rPr>
        <w:t>A</w:t>
      </w:r>
      <w:proofErr w:type="gramEnd"/>
      <w:r w:rsidRPr="002E2694">
        <w:rPr>
          <w:rFonts w:ascii="Times New Roman" w:hAnsi="Times New Roman" w:cs="Times New Roman"/>
          <w:sz w:val="11"/>
          <w:szCs w:val="11"/>
        </w:rPr>
        <w:t xml:space="preserve"> Narrow Escape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BCAP HM: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Jiongxin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Peng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, New Zealand, Greensward in the Setting Sun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>B</w:t>
      </w:r>
      <w:bookmarkStart w:id="0" w:name="_GoBack"/>
      <w:bookmarkEnd w:id="0"/>
      <w:r w:rsidRPr="002E2694">
        <w:rPr>
          <w:rFonts w:ascii="Times New Roman" w:hAnsi="Times New Roman" w:cs="Times New Roman"/>
          <w:sz w:val="11"/>
          <w:szCs w:val="11"/>
        </w:rPr>
        <w:t xml:space="preserve">CAP HM: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Hatem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Alrashdi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, Oman,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whos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 there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BCAP HM: Eugenio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Fieni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, Italy,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Maramures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 8.79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>Open - Monochrome (PSA PID Monochrome)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Gold FIAP medal: Tomasz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Okoniewski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, Poland, come out in the wash 3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Gold PSA medal: SHEHAN TREK, Sri Lanka, Misty mystery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Gold FSS medal: Ping Lu, China, Yellow Sea Wetland Elves1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Gold GPU medal: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Ovi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 D. Pop, Romania, changes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Gold ICS medal: ANGEL SANCHEZ, France,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Pietro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Gold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MoL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 medal: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Holger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Buecker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, Germany,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Niklas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Kahl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 of Lord of the Lost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Gold SALON medal: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Atle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Sveen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, Norway,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Fredau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 XIX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Silver SALON medal: Frank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Hausdoerfer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, Germany, Lights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>Bronze SALON medal: Abdulla AL-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Mushaifri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, Qatar, Tate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FIAP HM: Jacqueline Hammer, Australia, To Enter or Not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FIAP HM: Ole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Suszkiewicz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, Denmark, Downstairs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ICS HM: Roland Jensen, Denmark, Spider_woman2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ICS HM: Willem Kruger, South Africa, Leopard mom mono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ICS HM: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Saurabh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Sirohiya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, India, </w:t>
      </w:r>
      <w:proofErr w:type="gramStart"/>
      <w:r w:rsidRPr="002E2694">
        <w:rPr>
          <w:rFonts w:ascii="Times New Roman" w:hAnsi="Times New Roman" w:cs="Times New Roman"/>
          <w:sz w:val="11"/>
          <w:szCs w:val="11"/>
        </w:rPr>
        <w:t>The</w:t>
      </w:r>
      <w:proofErr w:type="gramEnd"/>
      <w:r w:rsidRPr="002E2694">
        <w:rPr>
          <w:rFonts w:ascii="Times New Roman" w:hAnsi="Times New Roman" w:cs="Times New Roman"/>
          <w:sz w:val="11"/>
          <w:szCs w:val="11"/>
        </w:rPr>
        <w:t xml:space="preserve"> Cheerful Eyes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ICS HM: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Sasa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Blagojevic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, Serbia, Black lady 3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ICS HM: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Nenad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Borojevic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, Serbia, Lonely 4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ICS HM: John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McNairn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, Scotland, Through the Secret Door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GPU HM: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Jiongxin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Peng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, New Zealand, Miao old man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GPU HM: Chin Leong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Teo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, Japan, Three Girls Sand Dune 3B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SALON HM: Bruno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Madeddu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, Italy, SPECIAL DANCE n1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SALON HM: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Velichka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Todorova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, Bulgaria, </w:t>
      </w:r>
      <w:proofErr w:type="gramStart"/>
      <w:r w:rsidRPr="002E2694">
        <w:rPr>
          <w:rFonts w:ascii="Times New Roman" w:hAnsi="Times New Roman" w:cs="Times New Roman"/>
          <w:sz w:val="11"/>
          <w:szCs w:val="11"/>
        </w:rPr>
        <w:t>13 breaths-3</w:t>
      </w:r>
      <w:proofErr w:type="gramEnd"/>
      <w:r w:rsidRPr="002E2694">
        <w:rPr>
          <w:rFonts w:ascii="Times New Roman" w:hAnsi="Times New Roman" w:cs="Times New Roman"/>
          <w:sz w:val="11"/>
          <w:szCs w:val="11"/>
        </w:rPr>
        <w:t xml:space="preserve">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SALON HM: Stephen R. Womack, United Kingdom, Alien through the Pinhole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SALON HM: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Soumyajit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basu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, India, Behold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SALON HM: RUSU ADELA LIA, Romania, MOMENTS 1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SALON HM: Peter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Milsom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, United Kingdom,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Lets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 Do This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BCAP HM: LUIS LEANDRO SERRANO, Spain, The bride of the sea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BCAP HM: John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Coumbias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, South Africa, Girl with scarf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BCAP HM: Ivo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Borko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, Slovenia, Looks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BCAP HM: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gwolong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chang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, Taiwan, traditional skill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BCAP HM: Barbara Schmidt, Germany, bent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BCAP HM: Annemarie du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Plessis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, South Africa, Lean on Me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>Nature (Color or Monochrome) (PSA ND)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Gold FIAP medal: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Petar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Sabol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, Croatia, Colorful alien 2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Gold PSA medal: Roland Jensen, Denmark, joust158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Gold FSS medal: Lee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Eng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 Tan, Singapore,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Javan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 Kingfisher 1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Gold GPU medal: </w:t>
      </w:r>
      <w:proofErr w:type="spellStart"/>
      <w:r w:rsidR="00FA6672" w:rsidRPr="002E2694">
        <w:rPr>
          <w:rFonts w:ascii="Times New Roman" w:hAnsi="Times New Roman" w:cs="Times New Roman"/>
          <w:sz w:val="11"/>
          <w:szCs w:val="11"/>
        </w:rPr>
        <w:t>St'ephan</w:t>
      </w:r>
      <w:proofErr w:type="spellEnd"/>
      <w:r w:rsidR="00FA6672" w:rsidRPr="002E2694">
        <w:rPr>
          <w:rFonts w:ascii="Times New Roman" w:hAnsi="Times New Roman" w:cs="Times New Roman"/>
          <w:sz w:val="11"/>
          <w:szCs w:val="11"/>
        </w:rPr>
        <w:t xml:space="preserve"> SALBERTER, Belgium, Fox on the plain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lastRenderedPageBreak/>
        <w:t xml:space="preserve">Gold ICS medal: H.W. CHAN, Hong Kong, Very comfortable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Gold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MoL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 medal: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Holger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Buecker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, Germany, Drill Boss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Gold SALON medal: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Atle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Sveen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, Norway, Jackal versus vultures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Silver SALON medal: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Bjoern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Engen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, Norway, Wait for me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Bronze SALON medal: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Hatem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Alrashdi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, Oman, Milky Way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FIAP HM: Arne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Bergo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, Norway, Three Bears M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FIAP HM: Marie-Laure Stone, United Kingdom, Resting on snow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ICS HM: Kim Stevens, South Africa, Night Watch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ICS HM: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Jianping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 Bu, China, The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vulpe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 family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ICS HM: Richard Harding, United Kingdom, Watching its World Disappear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ICS HM: ARUN MOHANRAJ, United Kingdom, DRAG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>ICS HM: Chin-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Fa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Tzeng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, Taiwan, Diving fishing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ICS HM: Thomas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Vijayan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, Canada, Unseen Colors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GPU HM: ROBERTO SOARES-GOMES, Brazil, ROCHA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GPU HM: Wendy Allard, United Kingdom, Mouse on Rosehip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>SALON HM: Abdulla AL-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Mushaifri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, Qatar, Desert Lines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SALON HM: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Livinus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Bleyen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, Belgium,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Bolving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 Stag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SALON HM: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Hongshan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 Wang, China, Home of birds 1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SALON HM: Sun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Chengbo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, China, white tailed Eagle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SALON HM: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Geza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 Attila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Szabo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, Hungary, </w:t>
      </w:r>
      <w:proofErr w:type="gramStart"/>
      <w:r w:rsidRPr="002E2694">
        <w:rPr>
          <w:rFonts w:ascii="Times New Roman" w:hAnsi="Times New Roman" w:cs="Times New Roman"/>
          <w:sz w:val="11"/>
          <w:szCs w:val="11"/>
        </w:rPr>
        <w:t>For</w:t>
      </w:r>
      <w:proofErr w:type="gramEnd"/>
      <w:r w:rsidRPr="002E2694">
        <w:rPr>
          <w:rFonts w:ascii="Times New Roman" w:hAnsi="Times New Roman" w:cs="Times New Roman"/>
          <w:sz w:val="11"/>
          <w:szCs w:val="11"/>
        </w:rPr>
        <w:t xml:space="preserve"> me - for me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SALON HM: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gwolong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chang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, Taiwan, Remedial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BCAP HM: </w:t>
      </w:r>
      <w:r w:rsidR="00FA6672" w:rsidRPr="002E2694">
        <w:rPr>
          <w:rFonts w:ascii="Times New Roman" w:hAnsi="Times New Roman" w:cs="Times New Roman"/>
          <w:sz w:val="11"/>
          <w:szCs w:val="11"/>
        </w:rPr>
        <w:t xml:space="preserve">Edwin </w:t>
      </w:r>
      <w:proofErr w:type="spellStart"/>
      <w:r w:rsidR="00FA6672" w:rsidRPr="002E2694">
        <w:rPr>
          <w:rFonts w:ascii="Times New Roman" w:hAnsi="Times New Roman" w:cs="Times New Roman"/>
          <w:sz w:val="11"/>
          <w:szCs w:val="11"/>
        </w:rPr>
        <w:t>Ong</w:t>
      </w:r>
      <w:proofErr w:type="spellEnd"/>
      <w:r w:rsidR="00FA6672" w:rsidRPr="002E2694">
        <w:rPr>
          <w:rFonts w:ascii="Times New Roman" w:hAnsi="Times New Roman" w:cs="Times New Roman"/>
          <w:sz w:val="11"/>
          <w:szCs w:val="11"/>
        </w:rPr>
        <w:t xml:space="preserve"> Wee </w:t>
      </w:r>
      <w:proofErr w:type="spellStart"/>
      <w:r w:rsidR="00FA6672" w:rsidRPr="002E2694">
        <w:rPr>
          <w:rFonts w:ascii="Times New Roman" w:hAnsi="Times New Roman" w:cs="Times New Roman"/>
          <w:sz w:val="11"/>
          <w:szCs w:val="11"/>
        </w:rPr>
        <w:t>Kee</w:t>
      </w:r>
      <w:proofErr w:type="spellEnd"/>
      <w:r w:rsidR="00FA6672" w:rsidRPr="002E2694">
        <w:rPr>
          <w:rFonts w:ascii="Times New Roman" w:hAnsi="Times New Roman" w:cs="Times New Roman"/>
          <w:sz w:val="11"/>
          <w:szCs w:val="11"/>
        </w:rPr>
        <w:t>, Malaysia, No Man's Land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BCAP HM: Chin Leong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Teo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, Japan, Blue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Insularis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 4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BCAP HM: Ali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Saifaldeen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, Qatar, Shadow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BCAP HM: Francois van der Watt, South Africa, Buffalo drinking at night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BCAP HM: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Feng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-Lin Chen, Taiwan, Honey Buzzard 02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BCAP HM: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Miroslav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Vasil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, Slovakia, Birds dancing </w:t>
      </w:r>
    </w:p>
    <w:p w:rsidR="009D2122" w:rsidRPr="002E2694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</w:p>
    <w:p w:rsidR="004E2DB2" w:rsidRPr="002E2694" w:rsidRDefault="004E2DB2" w:rsidP="005C2C22">
      <w:pPr>
        <w:pStyle w:val="NoSpacing"/>
        <w:rPr>
          <w:rFonts w:ascii="Times New Roman" w:hAnsi="Times New Roman" w:cs="Times New Roman"/>
          <w:sz w:val="11"/>
          <w:szCs w:val="11"/>
        </w:rPr>
      </w:pPr>
    </w:p>
    <w:p w:rsidR="00FF0B08" w:rsidRPr="002E2694" w:rsidRDefault="00FF0B08" w:rsidP="005C2C22">
      <w:pPr>
        <w:pStyle w:val="NoSpacing"/>
        <w:rPr>
          <w:rFonts w:ascii="Times New Roman" w:hAnsi="Times New Roman" w:cs="Times New Roman"/>
          <w:b/>
          <w:sz w:val="11"/>
          <w:szCs w:val="11"/>
          <w:u w:val="single"/>
        </w:rPr>
      </w:pPr>
      <w:r w:rsidRPr="002E2694">
        <w:rPr>
          <w:rFonts w:ascii="Times New Roman" w:hAnsi="Times New Roman" w:cs="Times New Roman"/>
          <w:b/>
          <w:sz w:val="11"/>
          <w:szCs w:val="11"/>
          <w:u w:val="single"/>
        </w:rPr>
        <w:t>Jury:</w:t>
      </w:r>
    </w:p>
    <w:p w:rsidR="007F367D" w:rsidRPr="002E2694" w:rsidRDefault="007F367D" w:rsidP="007F367D">
      <w:pPr>
        <w:pStyle w:val="NoSpacing"/>
        <w:rPr>
          <w:rFonts w:ascii="Times New Roman" w:hAnsi="Times New Roman" w:cs="Times New Roman"/>
          <w:sz w:val="11"/>
          <w:szCs w:val="11"/>
        </w:rPr>
      </w:pPr>
    </w:p>
    <w:p w:rsidR="007F367D" w:rsidRPr="002E2694" w:rsidRDefault="007F367D" w:rsidP="007F367D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   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Borislav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Milovanovic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>, EFIAP/p, ESFIAP, EPSA, GPU CR3 (Serbia)</w:t>
      </w:r>
    </w:p>
    <w:p w:rsidR="007F367D" w:rsidRPr="002E2694" w:rsidRDefault="007F367D" w:rsidP="007F367D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    Roald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Synnevaag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, MFIAP, EFIAP/p,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EsFIAP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 (Norway)</w:t>
      </w:r>
    </w:p>
    <w:p w:rsidR="00FF0B08" w:rsidRPr="002E2694" w:rsidRDefault="007F367D" w:rsidP="007F367D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 xml:space="preserve">   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Zoran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Stojiljkovic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>, EFIAP, (Serbia)</w:t>
      </w:r>
    </w:p>
    <w:p w:rsidR="00FF0B08" w:rsidRPr="002E2694" w:rsidRDefault="00FF0B08" w:rsidP="00FF0B08">
      <w:pPr>
        <w:pStyle w:val="NoSpacing"/>
        <w:rPr>
          <w:rFonts w:ascii="Times New Roman" w:hAnsi="Times New Roman" w:cs="Times New Roman"/>
          <w:b/>
          <w:sz w:val="11"/>
          <w:szCs w:val="11"/>
          <w:u w:val="single"/>
        </w:rPr>
      </w:pPr>
    </w:p>
    <w:p w:rsidR="00FF0B08" w:rsidRPr="002E2694" w:rsidRDefault="007F367D" w:rsidP="00FF0B08">
      <w:pPr>
        <w:pStyle w:val="NoSpacing"/>
        <w:rPr>
          <w:rFonts w:ascii="Times New Roman" w:hAnsi="Times New Roman" w:cs="Times New Roman"/>
          <w:b/>
          <w:sz w:val="11"/>
          <w:szCs w:val="11"/>
          <w:u w:val="single"/>
        </w:rPr>
      </w:pPr>
      <w:r w:rsidRPr="002E2694">
        <w:rPr>
          <w:rFonts w:ascii="Times New Roman" w:hAnsi="Times New Roman" w:cs="Times New Roman"/>
          <w:b/>
          <w:sz w:val="11"/>
          <w:szCs w:val="11"/>
          <w:u w:val="single"/>
        </w:rPr>
        <w:t xml:space="preserve">PATRONAGES AND </w:t>
      </w:r>
      <w:r w:rsidR="00FF0B08" w:rsidRPr="002E2694">
        <w:rPr>
          <w:rFonts w:ascii="Times New Roman" w:hAnsi="Times New Roman" w:cs="Times New Roman"/>
          <w:b/>
          <w:sz w:val="11"/>
          <w:szCs w:val="11"/>
          <w:u w:val="single"/>
        </w:rPr>
        <w:t>RECOGNITIONS:</w:t>
      </w:r>
    </w:p>
    <w:p w:rsidR="007F367D" w:rsidRPr="002E2694" w:rsidRDefault="007F367D" w:rsidP="007F367D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>FIAP 2019/28</w:t>
      </w:r>
      <w:r w:rsidR="00AB3F4D" w:rsidRPr="002E2694">
        <w:rPr>
          <w:rFonts w:ascii="Times New Roman" w:hAnsi="Times New Roman" w:cs="Times New Roman"/>
          <w:sz w:val="11"/>
          <w:szCs w:val="11"/>
        </w:rPr>
        <w:t>1</w:t>
      </w:r>
    </w:p>
    <w:p w:rsidR="007F367D" w:rsidRPr="002E2694" w:rsidRDefault="007F367D" w:rsidP="007F367D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>PSA 2019-263</w:t>
      </w:r>
    </w:p>
    <w:p w:rsidR="007F367D" w:rsidRPr="002E2694" w:rsidRDefault="007F367D" w:rsidP="007F367D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>FSS – 2019/36</w:t>
      </w:r>
    </w:p>
    <w:p w:rsidR="007F367D" w:rsidRPr="002E2694" w:rsidRDefault="007F367D" w:rsidP="007F367D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>ICS 2019/31</w:t>
      </w:r>
      <w:r w:rsidR="00AB3F4D" w:rsidRPr="002E2694">
        <w:rPr>
          <w:rFonts w:ascii="Times New Roman" w:hAnsi="Times New Roman" w:cs="Times New Roman"/>
          <w:sz w:val="11"/>
          <w:szCs w:val="11"/>
        </w:rPr>
        <w:t>1</w:t>
      </w:r>
    </w:p>
    <w:p w:rsidR="007F367D" w:rsidRPr="002E2694" w:rsidRDefault="007F367D" w:rsidP="007F367D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>GPU – L190070</w:t>
      </w:r>
    </w:p>
    <w:p w:rsidR="007F367D" w:rsidRPr="002E2694" w:rsidRDefault="007F367D" w:rsidP="007F367D">
      <w:pPr>
        <w:pStyle w:val="NoSpacing"/>
        <w:rPr>
          <w:rFonts w:ascii="Times New Roman" w:hAnsi="Times New Roman" w:cs="Times New Roman"/>
          <w:sz w:val="11"/>
          <w:szCs w:val="11"/>
        </w:rPr>
      </w:pPr>
      <w:proofErr w:type="spellStart"/>
      <w:proofErr w:type="gramStart"/>
      <w:r w:rsidRPr="002E2694">
        <w:rPr>
          <w:rFonts w:ascii="Times New Roman" w:hAnsi="Times New Roman" w:cs="Times New Roman"/>
          <w:sz w:val="11"/>
          <w:szCs w:val="11"/>
        </w:rPr>
        <w:t>MoL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  2019</w:t>
      </w:r>
      <w:proofErr w:type="gramEnd"/>
      <w:r w:rsidRPr="002E2694">
        <w:rPr>
          <w:rFonts w:ascii="Times New Roman" w:hAnsi="Times New Roman" w:cs="Times New Roman"/>
          <w:sz w:val="11"/>
          <w:szCs w:val="11"/>
        </w:rPr>
        <w:t>/3</w:t>
      </w:r>
      <w:r w:rsidR="00AB3F4D" w:rsidRPr="002E2694">
        <w:rPr>
          <w:rFonts w:ascii="Times New Roman" w:hAnsi="Times New Roman" w:cs="Times New Roman"/>
          <w:sz w:val="11"/>
          <w:szCs w:val="11"/>
        </w:rPr>
        <w:t>1</w:t>
      </w:r>
    </w:p>
    <w:p w:rsidR="00FF0B08" w:rsidRPr="002E2694" w:rsidRDefault="007F367D" w:rsidP="007F367D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2E2694">
        <w:rPr>
          <w:rFonts w:ascii="Times New Roman" w:hAnsi="Times New Roman" w:cs="Times New Roman"/>
          <w:sz w:val="11"/>
          <w:szCs w:val="11"/>
        </w:rPr>
        <w:t>BCAP 2019/01</w:t>
      </w:r>
    </w:p>
    <w:p w:rsidR="00FF0B08" w:rsidRPr="002E2694" w:rsidRDefault="007F367D" w:rsidP="00FF0B08">
      <w:pPr>
        <w:pStyle w:val="NoSpacing"/>
        <w:rPr>
          <w:rFonts w:ascii="Times New Roman" w:hAnsi="Times New Roman" w:cs="Times New Roman"/>
          <w:sz w:val="11"/>
          <w:szCs w:val="11"/>
        </w:rPr>
      </w:pPr>
      <w:proofErr w:type="spellStart"/>
      <w:r w:rsidRPr="002E2694">
        <w:rPr>
          <w:rFonts w:ascii="Times New Roman" w:hAnsi="Times New Roman" w:cs="Times New Roman"/>
          <w:sz w:val="11"/>
          <w:szCs w:val="11"/>
        </w:rPr>
        <w:t>Donji</w:t>
      </w:r>
      <w:proofErr w:type="spellEnd"/>
      <w:r w:rsidRPr="002E2694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2E2694">
        <w:rPr>
          <w:rFonts w:ascii="Times New Roman" w:hAnsi="Times New Roman" w:cs="Times New Roman"/>
          <w:sz w:val="11"/>
          <w:szCs w:val="11"/>
        </w:rPr>
        <w:t>Milanovac</w:t>
      </w:r>
      <w:proofErr w:type="spellEnd"/>
      <w:r w:rsidR="00FF0B08" w:rsidRPr="002E2694">
        <w:rPr>
          <w:rFonts w:ascii="Times New Roman" w:hAnsi="Times New Roman" w:cs="Times New Roman"/>
          <w:sz w:val="11"/>
          <w:szCs w:val="11"/>
        </w:rPr>
        <w:t xml:space="preserve">, </w:t>
      </w:r>
      <w:r w:rsidRPr="002E2694">
        <w:rPr>
          <w:rFonts w:ascii="Times New Roman" w:hAnsi="Times New Roman" w:cs="Times New Roman"/>
          <w:sz w:val="11"/>
          <w:szCs w:val="11"/>
        </w:rPr>
        <w:t>08</w:t>
      </w:r>
      <w:r w:rsidR="00FF0B08" w:rsidRPr="002E2694">
        <w:rPr>
          <w:rFonts w:ascii="Times New Roman" w:hAnsi="Times New Roman" w:cs="Times New Roman"/>
          <w:sz w:val="11"/>
          <w:szCs w:val="11"/>
        </w:rPr>
        <w:t>.07.201</w:t>
      </w:r>
      <w:r w:rsidRPr="002E2694">
        <w:rPr>
          <w:rFonts w:ascii="Times New Roman" w:hAnsi="Times New Roman" w:cs="Times New Roman"/>
          <w:sz w:val="11"/>
          <w:szCs w:val="11"/>
        </w:rPr>
        <w:t>9</w:t>
      </w:r>
      <w:r w:rsidR="00FF0B08" w:rsidRPr="002E2694">
        <w:rPr>
          <w:rFonts w:ascii="Times New Roman" w:hAnsi="Times New Roman" w:cs="Times New Roman"/>
          <w:sz w:val="11"/>
          <w:szCs w:val="11"/>
        </w:rPr>
        <w:t>.</w:t>
      </w:r>
    </w:p>
    <w:sectPr w:rsidR="00FF0B08" w:rsidRPr="002E2694" w:rsidSect="002E2694">
      <w:type w:val="continuous"/>
      <w:pgSz w:w="13608" w:h="9469" w:orient="landscape" w:code="9"/>
      <w:pgMar w:top="851" w:right="868" w:bottom="851" w:left="913" w:header="720" w:footer="720" w:gutter="0"/>
      <w:cols w:num="3" w:space="3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36335"/>
    <w:multiLevelType w:val="multilevel"/>
    <w:tmpl w:val="596C2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9A"/>
    <w:rsid w:val="00222702"/>
    <w:rsid w:val="002D3334"/>
    <w:rsid w:val="002E2694"/>
    <w:rsid w:val="00331CB8"/>
    <w:rsid w:val="0038397B"/>
    <w:rsid w:val="004E2DB2"/>
    <w:rsid w:val="0052779F"/>
    <w:rsid w:val="005C2C22"/>
    <w:rsid w:val="005D2294"/>
    <w:rsid w:val="00604052"/>
    <w:rsid w:val="007F367D"/>
    <w:rsid w:val="0088734A"/>
    <w:rsid w:val="008B7399"/>
    <w:rsid w:val="008E0103"/>
    <w:rsid w:val="009D2122"/>
    <w:rsid w:val="00A2329A"/>
    <w:rsid w:val="00A607D2"/>
    <w:rsid w:val="00AB3F4D"/>
    <w:rsid w:val="00B06030"/>
    <w:rsid w:val="00B13DFF"/>
    <w:rsid w:val="00F7232A"/>
    <w:rsid w:val="00FA6672"/>
    <w:rsid w:val="00FF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2C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2C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9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</dc:creator>
  <cp:lastModifiedBy>milovanovic.borislav@gmail.com</cp:lastModifiedBy>
  <cp:revision>5</cp:revision>
  <cp:lastPrinted>2019-07-22T15:25:00Z</cp:lastPrinted>
  <dcterms:created xsi:type="dcterms:W3CDTF">2019-07-22T15:23:00Z</dcterms:created>
  <dcterms:modified xsi:type="dcterms:W3CDTF">2019-07-22T15:25:00Z</dcterms:modified>
</cp:coreProperties>
</file>