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66" w:rsidRDefault="00F51F66" w:rsidP="00F51F66">
      <w:pPr>
        <w:pStyle w:val="NoSpacing"/>
        <w:jc w:val="center"/>
        <w:rPr>
          <w:rStyle w:val="Strong"/>
        </w:rPr>
      </w:pPr>
      <w:r>
        <w:rPr>
          <w:rStyle w:val="Strong"/>
        </w:rPr>
        <w:t>3</w:t>
      </w:r>
      <w:r>
        <w:rPr>
          <w:rStyle w:val="Strong"/>
          <w:vertAlign w:val="superscript"/>
        </w:rPr>
        <w:t>rd</w:t>
      </w:r>
      <w:r>
        <w:rPr>
          <w:rStyle w:val="Strong"/>
        </w:rPr>
        <w:t xml:space="preserve"> People of the World” 2020, Hummene, Slovakia</w:t>
      </w:r>
    </w:p>
    <w:p w:rsidR="00F51F66" w:rsidRDefault="00F51F66" w:rsidP="00F51F66">
      <w:pPr>
        <w:pStyle w:val="NoSpacing"/>
        <w:jc w:val="center"/>
      </w:pPr>
      <w:r w:rsidRPr="00C17F1A">
        <w:t>List of accepted photos</w:t>
      </w:r>
    </w:p>
    <w:p w:rsidR="00F51F66" w:rsidRDefault="00F51F66" w:rsidP="00F51F66">
      <w:pPr>
        <w:pStyle w:val="NoSpacing"/>
        <w:jc w:val="center"/>
      </w:pPr>
      <w:r>
        <w:t xml:space="preserve">Section </w:t>
      </w:r>
      <w:proofErr w:type="gramStart"/>
      <w:r>
        <w:t>A</w:t>
      </w:r>
      <w:proofErr w:type="gramEnd"/>
      <w:r>
        <w:t xml:space="preserve"> – People of the World</w:t>
      </w:r>
    </w:p>
    <w:p w:rsidR="00D63AB7" w:rsidRDefault="002E6126"/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FD2DED" w:rsidRPr="00FD2DED" w:rsidTr="00FD2DED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2E6126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pata y mate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 salvador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Los Arce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Nardelli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Silvana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nosotras y el gallo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Fetch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Game 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Hope 6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Old woman 20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Poster 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waterman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Bam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Photographer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Cochain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Vincent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4_Continents_sur_1_photo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Cochain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Vincent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Beaute de la Colombie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Cochain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Vincent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Deesses dans le parc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Cochain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Vincent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Kenya_441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Arras sur Rhone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Kamsutra beauty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Ladies sur l escalier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Myrian 9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Meeting with an Amazone II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Feather Scarf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Victorian Harmonica Puppet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Family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love and jealousy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 am Hungry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Music for Deaf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Snow in C Minor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Taraknath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STREET ARTIST 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Inca Weaver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Richmond  Comox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Church shadow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Corn husking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Knock off 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woman pushing the baby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4M2A4714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4M2A7376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city cleaners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join hands to surf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Buddhist Heart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Step On The Rhythm In The Square2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Dauntless horseman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Vicissitudes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Cowboy and cat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hiding from the rain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Streams and tea ceremonies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Color bubbles 8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Grandpa And Grandson 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marry 9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Sibling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 to market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JIANGUO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 to market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boat trackers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warm lamp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Opening the window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Tribe life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shepherd boys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Carra birdcage descendant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People of red mud tribe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Women of the Sun Tribe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Life in Daliangshan 25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Lijiang River in Guilin 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Through the snow XiaoQi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Blacksmith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argan goats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blue city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men with hat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Dervish on the move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Silent Geisha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Sadness in the green room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Street artist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Whirling Dervish 02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Mongolian portrait 007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Salaj grandma 005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Wicker prison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Walking with Giants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Harvest Queen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Flower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Frida862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masaier_2BW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Thumbs upBW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Molina Achecar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Maritza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Shoes Shiner and a Girl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Sweep and Nick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Gravy Wrestlers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Hamar children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Tribal Paint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Caro Woman and Chld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Daffodil Girl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Gathering of Elders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Headmans Watchful Eye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On Atlas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Family DoDa Band 565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Epson And Ewell Lead The Way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Star Of The Future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Unleashing The Javelin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Masks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Only Love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DUMANGIN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Gens du Voyage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DUMANGIN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Les Anciens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DUMANGIN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Paulo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DUMANGIN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Vin en Carafe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 Himba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Lola PC01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 Blanc 01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Bröker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smoking girl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Mafioso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Handarbeit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Harvest Time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Versa 64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varanasi morning-2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Willkommensfreude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Apatani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Ratomir dr.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Nikos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Marin woman 03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Aby 15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Aisha 25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Liquid fire 9629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Nikki 545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OUT OF BALANCE LEO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Chestnut feast in Pelion 02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Mr Kostas GR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On the shoulders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Under the feet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Vogiatzaki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Our little secret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Hon-Kwong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Luner New Year dressing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Edward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Steam_Train_556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Moscow17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PRAYING MOMENT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Little_madcap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Soul mirror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Without words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Resting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gipsys's pray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family trip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girl with black cat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Distant look into past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from the park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After dinner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Barb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Fate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Migrant life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Varanasi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Wild look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Trial of strength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Best friends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in cloth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Lady Fire walk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Lady Returning Home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Bhasmalepitha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Icy Waters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GRIN OF CAMEL AND KEEPER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chaithanya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Tricolor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Stand in Peace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OUR PIETY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TONSURE BARBERISM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SOMNATH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Supervision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CALLING DESERT LAND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 At Age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bengali beauty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japani beauty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love of violin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Holi with selfie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Joy to the world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GREEN ROOM Teyyam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Annakut Expectation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Temporary Recess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Watchman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Fisherwoman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Hidden Stories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Lost In Forest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Searching For You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Vaidya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Dnyaneshwar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Kandanar Kelan Theyyam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Hino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Homeless person Haifa 2020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Sheikh abu Ali and friend 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MAURO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Liliana and grandmother A2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Prayer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happy marriage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primo appuntamento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Nenet Children 20.01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Nenet Children 20.02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Nenet People 20.13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Nenet Woman 20.04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Grandmother with Chicken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Looks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Cristiano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PIOGGIA DI LUCE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RITRATTO DI SIMONE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Claudio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L'ora della merenda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Degrado ambiente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HERD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Acrobatics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Pig sacrifice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 House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Take out bread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GRANDPARENTS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KOLKATA STREET LIFE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 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VIETNAMESE 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Pagoda Novice Monks 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 letzter Kraft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Nabuga boys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Colleague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Cooking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Stiekem 2 in kleur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Vrolijke muur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Pommé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verdekte opstelling-0399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dutch couple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sjaak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Følid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corona fear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Hyllseth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Torhild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Meeting point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Chess for fun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Fredau XX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Linea with straight hair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Serious Henry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cildhoods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dessrt war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mather and baby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Pakistan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Baqi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Abdul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Rawan Performance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Like a plane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Szczytkowski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MUSICIAN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FAMILY ALBUM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HANDMADE COOKIES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Poverty in twoPoverty in two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old man with turkeys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village blacksmith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Years gathered for a lifetime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Fashion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Fodder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camel toe 03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foxey lady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Life...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from Karo tribe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from Surma tribe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Mursi family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 the tundra 7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OKSANA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village Champion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Hummer women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Kolkata Taxi Rank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Just below the window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 Body strength one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Window dreams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Chrissie at Edinample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Portrait of an Unsure Heart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Artemis Naiad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Fate of Cyane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Dispirited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Home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Lonely 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Misunderstood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Everything is easier in two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 breee 10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Waiting for a train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in kitchen 02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Ilon 02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Old woman 05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Curious glance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Orphan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old woman &amp; a cat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children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window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street music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Bane 7562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Life goes on 5882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Radosevic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Against the airus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Klemenc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Carnivak in Glavica 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Sidza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Table tennis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Dining Culture 02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Fisherman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Row of Buddhist novice monks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Yaung Pay Suu Village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Eagle Hunter Family 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Naxi Gals Lashihai Lake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Waiting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Kang Fu sixteen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Shoe repair one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Kiev 4354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Maja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Neža KB01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Romana S01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On icei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Housewife-350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LINES-50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All alone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Loneliness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Yes I can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Worker's linch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LAST STAND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Pilgrimage on Saint Michel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 1790 Sf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Foto 1 cuc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Happy familiy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Kayan beauty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Black jewel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Silent contemplation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mademoiselle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Suljanović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A-Family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Prayer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 Beauty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Taeyoung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Body painting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ECUADOR 01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HOMBRE DEL RAJASTAN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DZAO WOMAN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SADHU 05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 CONCILIO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 NIÑO LECTOR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 JEFA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 ORACION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Entre rejas II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 tabla y yo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 asking for help in the streets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Surma tribe boys-Ethiopia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Surma tribe girls-Ethiopia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Two surma tribe woman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A1 The little violinist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Expert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Lost World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Misty mystery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Rainy Day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Energie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 story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One window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3Camels with woman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Woman of Sewing net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take twigs for home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Chengdu Kung Fu Tea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Out of the pit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Sewing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UNITY IS POWER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ATALAY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Baris 905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Azizoglu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Gulbin 970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BASMACI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Lina 1005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ciger kebabi3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eller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shoe shiner 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Gunes 1014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ERENMEMISOGLU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Canan 611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GENCER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Ata 904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Madadgaskar 103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Madagaskar 101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Tanzanya 2426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Haddizat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TRfatmgCsmoke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 speaking to horses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Natural Soaps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Arzu 1002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Nur Tansu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omur 10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very far away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TALAT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Talat 621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TALAT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Talat 625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Peppers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TOPALOGLU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HARIKA YUCEL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Harika 1012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Yasemin Aydin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Yasemin 1008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Yasemin Aydin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Yasemin 1009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YOKUS SATIR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SUKRAN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Sukran 1015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Arabic Futur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Morning Life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Ramadan Iftar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3 Mongolian Horse Riders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Making Clay Pot 1601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uddha Lession Under a Tree Shadow 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Alone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Old friend 10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Protect 10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Tuna</w:t>
            </w:r>
          </w:p>
        </w:tc>
      </w:tr>
    </w:tbl>
    <w:p w:rsidR="00FD2DED" w:rsidRDefault="00FD2DED"/>
    <w:p w:rsidR="00FD2DED" w:rsidRDefault="00FD2DED" w:rsidP="00FD2DED">
      <w:pPr>
        <w:jc w:val="center"/>
      </w:pPr>
      <w:r w:rsidRPr="00F14034">
        <w:t xml:space="preserve">Section </w:t>
      </w:r>
      <w:r>
        <w:t>B</w:t>
      </w:r>
      <w:r w:rsidRPr="00F14034">
        <w:t xml:space="preserve"> - Open color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FD2DED" w:rsidRPr="00FD2DED" w:rsidTr="00FD2DED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2E6126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Tres a la espera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Game 6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Rapids surfing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Kayaking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Tate Stairway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Streitfelder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Netz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 the Museum (C1)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 Ford's Point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Ysios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Lana et la corde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Moonlight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Aphrodite's Temple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 Bellezza di un Fiore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 Jolie Française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Song of the wheels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Аt the end of the world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Asparagus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Taraknath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KHANDAGIR 852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Dog Sled Racing During Snow Squall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Nenets campsite7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OLD TOWERING3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Play chessd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Clean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 Upstairs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Residents in Blue Town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camels team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Greenland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Xinming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Come back at sunset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Freedom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Impression of Xiapu4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Haojiang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Tea Field 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and horse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Best Wishes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Mass Migration 24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Elves in the sky 11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Elves in the sky 6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Sacrifice of granary on water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outside world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Qingsong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in Desert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Herding 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Light up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MS Gothic" w:eastAsia="MS Gothic" w:hAnsi="MS Gothic" w:cs="MS Gothic"/>
              </w:rPr>
              <w:t>朝圣</w:t>
            </w:r>
            <w:r w:rsidRPr="00FD2DED">
              <w:rPr>
                <w:rFonts w:ascii="Calibri" w:eastAsia="Times New Roman" w:hAnsi="Calibri" w:cs="Calibri"/>
              </w:rPr>
              <w:t>-Pray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Colorful balcony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fishing song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woman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Ciliang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Weaving Women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Return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hawksbill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Mining area 8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monkey 76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amuse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harvest season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ife Song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Airport Lounge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Street glimpse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Tianyi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sisters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Greeting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Meditation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Sun rays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Xiaoyue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Xiapu county22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brew wine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dangerous region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Kaiwen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Colorful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Kaiwen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Tribe people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Rongmao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Charming Huian women 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Rongmao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Traditional shadow play 12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Miao family Fair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Golden Shadow 016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Terraced fields 09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Lake kasumigaura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Women in the desert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Fishing Back Home 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 sheep race 15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couple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Tribe life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arc of Flamingo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Laugh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forest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MOOD OF A PAINTING RIME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Magic forest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Charalambous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Constantinos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Stand by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Alfa Reflection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Hiding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Rocky Planet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Cursed Ship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Black and White In Motion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Circle Blue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Julie Vera 8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Ballet art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Drawn to the light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Olivia050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Spider woman44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Dograce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Rainy day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Upstairs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Molina Achecar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Maritza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Carnaval Dominicano 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Tornado Formation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Dawn over Slovenia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Fishing Huts under the Aurora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Slovenian Hay Barn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 the stairwell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Dust Riders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Posing Pair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Gravy Wrestling Fun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Making Dust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Bog eyed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Racing in the rain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 The Red Cuillins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Lost knowledge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Three Strawberries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Taking a Pounding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Dawn over Volcano Landscape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Eagles are Coming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Tulips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Highland Waterfall 2565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Mists of Time 4006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Apprehended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Looks Like Oscars Bedtime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Forest Nymph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Portrait of Iiriva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curly hair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Sending kisses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Field Service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Black vase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Blades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Suomu-Virtanen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Just hanging around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 danse des Astrilds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Sauteuses de haies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Flaschenpost aus Hannover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Tassenwelt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Fitz Roy 540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Munich Underground Station II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golden girl-1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 bathe in light-1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voodoo queen-1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Academia 01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Bildbetrachtung-1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Gesicht4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Oblatus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Toronto at night 01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Elina 10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FALLING LEAVES DREAM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Guernsey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Lifeboat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Bird Snake War 21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DIVING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PRAYING MOMENT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Alien touch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Sentinel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Goat Milking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Air highway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Daroczi_Csaba_B3_Ice stars on the 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Two forests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Gioconda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Nightfall at the downy oak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 and Robin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Kellnerné Felső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Sára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Girlie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Irinka and Lisa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Visage from Iza valley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Hip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 wind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in the forest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Innocent look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Indians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Mystery Lady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Sorceress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Atop My Crop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Autumn Tree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Pave the Way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Pinacle of faith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Geographically Apart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Kadala Chittaara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HUMMING BIRD SUCKING NECTAR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KEEL BACK TOUCAN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BASUDEB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 AFFECTION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Child and Wheels COL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Knitting the Net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Art Teacher COL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Tribal Faces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BUBBLED HOPE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FLYING GHOST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 SWEET HOME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Emancipation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Payel in shape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White queen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KAMBALA VILLAGE SPORT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GLASS WARE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Mokashi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Yogesh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Time to go home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LONELY TUSKER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Incredible Theyyam Art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KATAPADY KANAPALAY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Todays menu katla curry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Floral Beauty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 Shelter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Playing with Pets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Granny of Ramdhura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Little monks - ready for study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flower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Gossips at the door step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Marigold Seller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Colorful Street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Forgotten Bicycle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Vaidya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Dnyaneshwar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Bhagavathi Theyyam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pair of birds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got a dragonfly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miss target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trio blue tail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Adorable genius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Beautiful genius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Observer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puddle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Hadar Street Boy 2020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Triple protection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Woman in black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Women in different eras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Witch Mountain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portrait at the window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Maramures 20.15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Maramures 20.16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Marrakesch 9.02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House in the Nature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Idillico Autunno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Contemplation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ANGELO STREET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FORTEZZA DA BASSO n5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POLVERE DI MARMO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Help 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Cobs window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Old wall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KOLKATA RAILWAY SLUM 00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PAESAGGI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WHALE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Blue Nets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Patterns from top  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Latvia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Freimane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Eizenija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Patimente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Castel stalker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Glenfinnan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Oresundsbron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Bird And Snake Fighting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 Like Dragonfly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 Like Water Lily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  Favorite Breakfast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Door waiting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Schnaps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Vojislav Lukovich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Faces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 confrontatie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Ik wil het niet zien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Weggestoken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Zeeuws winterlandschap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van der Werf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Karine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Kyoto station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van Iterson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Arnhem station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van Iterson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Here I am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Between the Daffodils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Little Discoverer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 Have to Look Twice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hotel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Straight eagle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Følid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inside windows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love between horses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winter view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Inside looking out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Praying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Ilvy and Silvy on a bed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Ilvy in a nest II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Jeppe with hat II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Yellow line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desert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dessrts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Pakistan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Baqi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Abdul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Innocent Girl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Prisoner of time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Venus was born from music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Reverie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Streamer of road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Blue windows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monastery in the morningRed mon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Black Church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Light trails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CAPTIVE PRINCESS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LIFE IS DANCE AND FLIGHT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MAGIC ROSES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VOICES IN THE ROOMS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Rustic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Frozen family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Jigsaw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White balance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blue eyes 02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Four Seasons 03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 sand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smoke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Childhood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Look there!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Surveillance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song of joy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Fishing village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Greenland Fjord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Sunset Greenland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XENIA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Ice of Baikal 55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Leylya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Feride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Leylya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Portrait 1803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Leylya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 fiddler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Waiting on the Ferry to the Asylum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Blind Light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Devil's smile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Village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Branka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Milica 07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Rudar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Rudari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Sword 003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Among the mangroves 02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Colourful Umbrellas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Ballerina Muller 55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Eagle Hunter 20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Myanmar boy monks run on waves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Going Gets Tough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Majestic Sand Dunes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Reading With Sunlight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Seeking Enlightenment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Andy Wong Reading three.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Grace Tan Su Eng one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Chestnut alley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Lago di Limides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Long way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Church Of St Primoz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Island of Elves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Lights in the Night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Slovenia, Bled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first rays of sunshine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Through the broccoli forest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Bricelj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Bogdan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Evening Fairy Tale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Bricelj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Wild Horses Playing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ART-E444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Travel-2000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NIGHT LAKE II.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ST-T-100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WINTER DAY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Heavy burden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Iron lady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Playing time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Memory to old times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WAY PAST BROKEN HEART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Nuns in the station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Crossing paddles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wonderland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Suljanović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B-Church 11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Morning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Catch the ball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Catch the moment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Stand up padle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Ancient Olive Grove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Chevy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Manhattan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Frame within Frame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COSIENDO REDES DE PESCA 02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 RIVER 02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RELAXING TIME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 CURA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MELKAMNESH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Painting a surma tribe girl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Waiting for a free eye check-up - 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Wodaabe man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B1 Purification in the Taj Mahal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B2 The shell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B4 The surfer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Bountiful Burden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 walk alone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God morning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Solitude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Potse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Boat Night Track at Dawn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Beauty of light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Finish work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Shuttle between loops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ATALAY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Baris 912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Azizoglu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Gulbin 922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Azizoglu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Gulbin 950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BASMACI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Lina 945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BASMACI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Lina 979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Baysal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Nurhayat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Nurhayat 1007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CENGIZ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Fikriye Sema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Fikriye 1020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Eski PTT Binasi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pekmez kazani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EGUZ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Meral 2245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ERGIN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Zeynep Banu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Zbanu 1012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ERGIN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Zeynep Banu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Zbanu 900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GENCER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Ata 1017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gilgamis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yolculuk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KANDIYOTI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HENRI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thesaint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KANDIYOTI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HENRI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underprotection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competent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mug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tumbrel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Nur Tansu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Omur 1003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Ilkem 1012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Gaziantep 15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Soap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Yasemin Aydin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Yasemin 1010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YUCELT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Ozcan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BEGGAR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Camel March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Feeding 1801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 White Castle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Splendid Sunrise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Back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Needlework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Travelling Birds 32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Denpendency no4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Old man and child 7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Phoebe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Shona</w:t>
            </w:r>
          </w:p>
        </w:tc>
      </w:tr>
    </w:tbl>
    <w:p w:rsidR="00FD2DED" w:rsidRDefault="00FD2DED"/>
    <w:p w:rsidR="00FD2DED" w:rsidRDefault="00FD2DED"/>
    <w:p w:rsidR="00FD2DED" w:rsidRDefault="00FD2DED"/>
    <w:p w:rsidR="00FD2DED" w:rsidRDefault="00FD2DED" w:rsidP="00FD2DED">
      <w:pPr>
        <w:jc w:val="center"/>
      </w:pPr>
      <w:r w:rsidRPr="00F14034">
        <w:lastRenderedPageBreak/>
        <w:t xml:space="preserve">Section </w:t>
      </w:r>
      <w:r>
        <w:t>C</w:t>
      </w:r>
      <w:r w:rsidRPr="00F14034">
        <w:t xml:space="preserve"> - Open </w:t>
      </w:r>
      <w:r>
        <w:t>monochrome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FD2DED" w:rsidRPr="00FD2DED" w:rsidTr="00FD2DED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2E6126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 peso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Amigos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Solo Uyuni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Ethiopia 224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 D Dinesh Rukmal 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Rough Mate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Perkins Stairway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Baby Siamang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Bull By The Horns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Busker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Andrä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der junge Reiter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Streitfelder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Safety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AL-KHALIFA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Hanan Hassan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CHILDREN ON THE WALL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running for rain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Bandana Musher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Spiral Staircase Vatican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Vestrahorn Reflection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Cochain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Vincent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Le_Sourire_de_Chloe_5803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6-Mediteren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ML et les cordes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Mouvement papillon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Ouvrir le cercle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Penitence improvisee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Very old Bushman mama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Freckled Inner Thoughts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Sol Omnibus Lucet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Last Viking Soul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Translucent hypnosis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sync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13 breaths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Gender identity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Music for Deaf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Mary 12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Falling away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Indian Fest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HARD WORKING LADIES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Camels  in  teh  desert 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GRAZING3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Ram in the desert2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Street1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Fishing family of Lijiang3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Flying canvas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Deserted Scenery 8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Happy time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Xinming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Black and white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clothes for my son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traversing karst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herd horse in snowland 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Dream Camel Bell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Mothers Love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new life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Family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Food Stand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Going afar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Hard to extricate himself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Shanghai kungfu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warriors in the chilly world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 Dock 16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Daliang Mountains43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Gongga Mountain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call of dream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Brave Man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Little helpers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Boats in the desert 01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Tread water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curtain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galloping horse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Lonely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prow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People living in tents 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shicong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Keep Watch3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clay figurine in Namibia23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Xiapu Scenery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leisure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Beach phantom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Horse hoofs flowers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 duck in water1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Special passengers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Temptation of doors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Elks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Life in Daliangshan 26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Kids playing Ball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Nurse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Love between Mother and Son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Return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Innocent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Believers in the rock church 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Coming back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RURAL THE MIST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morning mist filled the air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WINTER SHEPHERD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beggar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another typical day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smoke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soap opera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African Dream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Body Aspects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Sea Cemetary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TEVFIK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AFTER THE WAR 1974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TEVFIK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SMILE AND LAUGH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Marangou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Bodyscape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 girl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Horses and trees 067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Another world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Birdiecurves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Wondering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Poppyseed 2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Frida848BW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 the Window 004BW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like a butterflyBW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Stripes22BW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Foggy Night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 Darkness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Mysterious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Spiv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Waiting To Go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Gimsoy Church in Snowstorm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Stormy Seas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Night Watchman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Against the Flow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Step Into the Light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Cromer Pier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Dangerous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Hurdling in the rain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Sorry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 Calling Card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Out Of This World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 man at prayer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Cuppa tea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Dotty Tower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Old frames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Scenting Stag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Stilt Walkers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Johanna M1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Face of Britain 0599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Face of Britain 3945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Contrasting Styles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Maximum Effort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Team Rivalry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Will To Win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Huotari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Tapani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Tile wall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Tara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DORIOZ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Dix mille pas par jour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DORIOZ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Lunch break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DORIOZ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 la colline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2JR03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pain of the world 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Bodypart with Pearls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Kunick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Stefan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Bibliothek 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Kunick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Stefan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Schillerplatz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Hindipriester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Islandpony2s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Aisha 18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SCRATCHED HEART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THINKING LEO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Vogiatzaki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Facades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Penguin20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Across the border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Passing throughts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Bunny fight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Little Rita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Rumination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Water barrier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Kellnerné Felső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Sára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Lakeside minimal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Soulmates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Workers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 the ends of the earth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Generations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Arches and pillars nr2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Blossomy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Contours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with Bird Tattoo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Sadhu couple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Picking a baby up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Returning Home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Stilllife 001_BW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DOWN THEY COME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SYMMETRY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BASUDEB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BEAUTY IN BLACK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Child with Cane 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Mystic Look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DATTAGUPTA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ANIRUDDHA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Entertainer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LIFE IN A POLYGON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PERAMBULATION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SPECKS OF SHADOW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Amar 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Pottery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Amar 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With Black Cloth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GOUTAM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HIDDEN_PART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GOUTAM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TOWARDS_DESTINY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Sail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Childhood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Four sisters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Little tutor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BLACK N WHITE GLASS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ANTLERS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Bijori lit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2-VIOLIN LAYER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3  SEARCHING 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4 FRUSTRATE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kambala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morning desrt walk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SHEPERD RETURNING HERD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Looking Brighter Side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 BENCHMY BENCH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Passing by the line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Bondage Curvature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Maze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Bonda Lady Smiling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Elders Discuss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Bro and Sis II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Granny of Deythang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Egret catches fish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Cheerful Eyes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Diamond Eyes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Enchantress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Through The Broken Glasses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 xml:space="preserve">It's </w:t>
            </w:r>
            <w:proofErr w:type="gramStart"/>
            <w:r w:rsidRPr="00FD2DED">
              <w:rPr>
                <w:rFonts w:ascii="Calibri" w:eastAsia="Times New Roman" w:hAnsi="Calibri" w:cs="Calibri"/>
              </w:rPr>
              <w:t>mine !</w:t>
            </w:r>
            <w:proofErr w:type="gramEnd"/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trio offspring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Photo 278 EURO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gafni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YOUNG MAN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Doll on the beach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MAURO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Under the Cross C3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MAURO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Wrestlesr n.2 C4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rim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secrets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sofia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Nenet Children 20.05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Brothers 20.13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Vasile 20.13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Procession of Good Friday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Walking for shopping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Dal Finestrino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 500 DI ELIA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SCALE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SPECIAL DANCE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Portatore di pietra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NEW YORK SKYSCRAPERS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SMOKING UNDER THE TREE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TICKET COUNTER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Dolomite Road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WOMAN 20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Brown Brick Factory 6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Green Fishing Nets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Mandalay Fisherman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Three Girls Sand Dune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Desert with Camel   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Latvia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Freimane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Eizenija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Stairs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Latvia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Freimane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Eizenija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dark forest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Jovanna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breakfast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warrior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Dodge The Rain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Mid Autumn Festival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Tango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Bundeswalk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Stairs 01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Berenruzie in ZwW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Glooiend landschap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Kuifmakaken in tegenlicht in ZwW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Denisa on cube II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Family portrait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Fredau XIX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Ilva at the museum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Synnevaag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Pedestrian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clown playing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homeland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freedom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life melody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Pakistan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Baqi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Abdul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Portrait of Lines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 the cage of thougts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Nightmare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Splash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Black derams I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Shape of desire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Hide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Contrast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Rain drops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Gate keepers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Going home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Still water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flower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stages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PUSCAS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Florian Emil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Grief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Girl from Karo tribe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Mursi tribe woman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Classroom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AB over two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Chair with symmetry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Rags Asunder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Symmetry of Light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Welcome to the Dark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Delighted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I'm telling you a story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Lonely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After the race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Milica 02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Nude 0184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Fog 8643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Radosevic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Last stop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Running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Van Gogh concert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 window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Lipstick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Novi Sad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Time to rest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Icons of Inle Lake in Myanmar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Ballerina Muller 43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FALCON HERDER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Indian Boy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Looking Agitated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Skillful Net Casting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Aexl Tan meng Ten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Andy Tan Reading Thirty Six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Buried Alive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 Life Without You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Autumn morning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A-401BW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Image-XBW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Lady-BW11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W-5000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FOGY MORNING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Into unknown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Nowhere to go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Under Thames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Kosir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Firefighter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Hard worker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Military notes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DUEL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ENVIABLE GRAZING 01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Lampic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Primoz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Sky Ballet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Larches in the snow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Goddess of trees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Cuba 8879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Look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tree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carry on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crystal palace 1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last breath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Black Arrow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Matjaz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Black melody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3x3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Curves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Elephant small fbw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Zebra dust yawn 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Dorsoduro Stacks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Keep on Walking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Oculus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KAYAN WOMAN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 ESCALERA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Reciting what has been learned-Mali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Somba tribe woman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Surma tribe mother and child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C1 Effort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C2 Trapped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C3 Reflexes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C4 Walker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Byss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Charms of a child 2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Fathima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Serene Thoughts 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Three Kidz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Zero gravity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Charcoal worker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Cattle child labor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help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Chengdu Old Teahouse Kung Fu Tea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Entering the pit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Mangrove Cast Net Fishing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SPIRIT OF WATER II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THREE MONKEYS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ERENMEMISOGLU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canan64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Madagaskar 119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Madagaskar 120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KANDIYOTI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HENRI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artist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Tribal people 30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Coming Home 1701 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Relaxing After Work bw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Travelling Birds 23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Cuban Moment</w:t>
            </w:r>
          </w:p>
        </w:tc>
      </w:tr>
      <w:tr w:rsidR="00FD2DED" w:rsidRPr="00FD2DED" w:rsidTr="00FD2DED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fire stove 1</w:t>
            </w:r>
          </w:p>
        </w:tc>
      </w:tr>
    </w:tbl>
    <w:p w:rsidR="00FD2DED" w:rsidRDefault="00FD2DED"/>
    <w:p w:rsidR="00FD2DED" w:rsidRDefault="00FD2DED" w:rsidP="00FD2DED">
      <w:pPr>
        <w:jc w:val="center"/>
      </w:pPr>
      <w:r w:rsidRPr="00F14034">
        <w:t xml:space="preserve">Section </w:t>
      </w:r>
      <w:r>
        <w:t>D</w:t>
      </w:r>
      <w:r w:rsidRPr="00F14034">
        <w:t xml:space="preserve"> </w:t>
      </w:r>
      <w:r>
        <w:t>–</w:t>
      </w:r>
      <w:r w:rsidRPr="00F14034">
        <w:t xml:space="preserve"> </w:t>
      </w:r>
      <w:r>
        <w:t>Nature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FD2DED" w:rsidRPr="00FD2DED" w:rsidTr="00FD2DED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D2DED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2E6126" w:rsidP="00FD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Alimentandose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Martin Africano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Que dura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Tough but tasty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Crested Tern Shaking Water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double puffin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Fighting Fox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Bolving Stag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Curious Squirrel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Two Gannets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11-Jys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Ingrid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here i come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Ingrid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Seal conversation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Birdy B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Foxy 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Taraknath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NORTHAN HAWK OWL 933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Bear Eating Salmon 32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Polar Affection 42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Snow Owl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Aethopyga Found Favourite 03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Japanese Tit Got Insect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DANXIA LANDFORM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Have a fight77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polar bear6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BRAHMAPUTRA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FIY OVER2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Hang over the water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Junshan convective cloud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Deserted Scenery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arch unter starry sky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door of the earth core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straw hat mountain under aurora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Mysterious Mount Huangshan 16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Mysterious Mount Huangshan 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Murmuration of Flamingos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Murmuration of Flamingos 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Ten Thousand Miles Away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HUAYAN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huddle for warm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polar bear family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Predator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Elves in the sky 28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Elves in the sky 8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Dragon and Phoenix Fighting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River and  craters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Qingsong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Lion Paragon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Big bird spread its wings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Buffalo and its little buddy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Lion king brothers drinking wat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Wolfs smile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polar bear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Pole landscape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Elephants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Life on the beach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Colorful grassland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Starry sky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Spirit in fairyland 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Flamingoes8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Pink Seashore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indomitable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Peck hair 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Stay 22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JIANGUO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flamingos under the moonlight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Tianyi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spider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Adorable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Flowed over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Kaiwen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Beauty under the test of time 10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Kaiwen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Giraffe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Antler antlers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Spectacular views in Xinjiang 18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Brown bears prey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Leopards prey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Master of climbing trees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young elephant in frolic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Running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Struggle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XINJIANG Anjihai Grand Canyon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coronet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Watercolor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whirlwind at sea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Green and yellow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Who is the lucky one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Mating dance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secrets of the forest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Bear Brawl 23282328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Heron Fight7265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Heron with Snake 7225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Heron In The Mist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Kingfisher Patience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Dalmatian Pelican with Juveniles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Elephant Family Outing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Pelican Family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Sea Eagle in Flight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Sheltering from the Snow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Golden Praying Mantis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Killer Bee Royal Python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Kingfisher Dispute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Sparrowhawk on Prey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Kingfisher with Minnow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Peacock Tree Frog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Bee Eater food exchange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backed Shrike feeding young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Peregrine Falcon Tearing Apart Prey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Jellyfish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Egret and Sambar Deer Cooperation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Mother Macaque and Baby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Goshawk with Prey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Squirrel on Froxen Pond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Grey Heron Nest Building 8496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Squirrel 6233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Bear and Birch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Big Brear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Who is there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Squirrel 9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Suomu-Virtanen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Eye contact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Ylinen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Pertti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Bear and Birds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Anthocharis Et Filicaria 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Mantis Portrait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Symphonie En Vert 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 nuit du leopard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Lost in reflection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Laguna bella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Gorgebleue chanteur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Lofoten shore 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Lofoten winter colours 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Laerchenzapfen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Ohrenqualle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Posing waterbucks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Fette Beute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Lecker Fotografen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Condoriri 24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Forces of Nature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Lago Grey 79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Sunset Time 14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Best Friends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Have a Light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Scarlet Macaw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haarig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Orang Utan 06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Wasserfall Eisgraben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Beschuetzt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Besprechung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Delfin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Muede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Vogiatzaki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ice reflection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Guernsey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Snowy egrets in a hurry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Edward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HuangShan109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Soar10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MILKY WAY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Karoly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Magic balls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Wilderness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Yellow simphony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Roller Flying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Stag in Deep Snow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lizard breakfast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 thanks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king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War and peace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Anemone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Autumn love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Dragonflies lake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Pelophylax ridibundus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Yellow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Anemone in backlight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 the midst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On haulm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moss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Innocence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Saffron with bokeh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Bugs family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Scorpion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Sign Spider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Tree Over a Ravine Two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GODWIT FIGHT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WATER FIGHT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HUMMING BIRDS DRAWING NECTAR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INDIAN ROLLER CATCHING THE FEED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chaithanya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Weaver In Spiral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SOMNATH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Dancing mood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FLAMINGOS LINE UP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KOEL ON FLOWER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LOVE ARGUMENT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 PLUS SECURITY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Mokashi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Yogesh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Winter ballad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GAZALS IN LINE IN FEAR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LEOPARD WITH CUB IN RAIN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PLAYFUL LION CUB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Double Catch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Flying Snake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Howling Match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Transporting Snake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Hornbill pairHornbill pair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Follow The Leader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Milkyway Tso Moriri Lake Mars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walk around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Common Almond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Formenti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Giorgio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woodpecker taking off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 forza della natura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Ants Crossing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Blue Insularis 11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Blue Insularis 17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Purpo Viper 8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Golden Eagle Breakfast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Grayr Heron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Landscape of Cheetah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Chef am Niwwel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Rhino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breath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Bretagne Nord 7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Ceroxylon quindiuense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Choco seascape 2018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Mullerthal Landscape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Flamingos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Male Frog with Vocal Sacs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Ordinary Frog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Trio Frogs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Aanstarende kuifmakaken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Gorillaportret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Kuifmakakenduo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Vervelingdetail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van der Werf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Karine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Jongedame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Fighting Foxes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On the Watch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hungry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Lost it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Bear in marsh II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Bearfight II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Prowling bear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Warthog and oxpecker II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beauty of oman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salalah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bird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One more kiss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Muskalski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Krzysztof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Reindeers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Terd in the mist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double take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grey head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Autumn colors 10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Dance in blue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Red poppy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great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Bird talk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Chip and Dale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Purple haze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 Large Migration of Wildebeest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Autumn Fitz Roy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Crocodile killer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Golden autumn Fitz Roy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Batle 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Bears Chukotka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Commander Islands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Ice of Baikal 52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Winter landscape 34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Planina 7641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Prokletije 5693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Frogs playing leapfrog 06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Horned lizard 02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Sleepy day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Nice to meet you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Morther And Su Seng Monkey Two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Aurora Borealis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Faroe Islands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Somewhere Over the Rainbow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Avsenik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Lojzi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To the wider world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In the morning dew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Little duck in the lake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Bricelj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Marmot and Mists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Bricelj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Danila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Spider's Net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Merops apiasterter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Walking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Frog-C67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Love XXL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UP-1000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Messa Arch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Misty island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Don't let him escape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Keeper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GOOD MORNING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Pivač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Pikapoka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TRSTENJAK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JOŽICA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FROGS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Neels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Wings spread out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Agama death wish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Hyena cub landscape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Kgalagadi Black Maned Lion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Moonlit Rock Arch Spitskoppe Namibi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love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D1 The ladybug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D3 The spatula and ist prey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Feathery Flock 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Catch this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Fly again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Madarberkenye_D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Köppel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Sepp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Winter im Obstgarten_sepp koeppel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brooding 02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Bloody leopard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Penguin breeding 02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Than momentum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Caught you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Diving fishing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ALONE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COMPETE FOR LIFE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THE INSTINCT OF LOVE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Cicada Moulding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Polar bear45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lastRenderedPageBreak/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White world15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Owl Feeding Baby 2001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Sit On The Leaf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Waiting For You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Cheetah 13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monkey 3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Polar Bear 12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Emperor penguin parents with chick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Polar bear standing in ice and snow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Polar bears young males sparring 1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Manage 100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smile Vooc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Looking for his burrow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Puffin on cliff edge</w:t>
            </w:r>
          </w:p>
        </w:tc>
      </w:tr>
      <w:tr w:rsidR="00FD2DED" w:rsidRPr="00FD2DED" w:rsidTr="00FD2DE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ED" w:rsidRPr="00FD2DED" w:rsidRDefault="00FD2DED" w:rsidP="00FD2D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2DED">
              <w:rPr>
                <w:rFonts w:ascii="Calibri" w:eastAsia="Times New Roman" w:hAnsi="Calibri" w:cs="Calibri"/>
              </w:rPr>
              <w:t>Puffin on Skomer island land</w:t>
            </w:r>
          </w:p>
        </w:tc>
      </w:tr>
    </w:tbl>
    <w:p w:rsidR="00FD2DED" w:rsidRDefault="00FD2DED"/>
    <w:sectPr w:rsidR="00FD2DED" w:rsidSect="00FD2DED">
      <w:pgSz w:w="11907" w:h="16840" w:code="9"/>
      <w:pgMar w:top="851" w:right="567" w:bottom="851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1F66"/>
    <w:rsid w:val="0003232A"/>
    <w:rsid w:val="002E6126"/>
    <w:rsid w:val="00410E1E"/>
    <w:rsid w:val="005616EF"/>
    <w:rsid w:val="006277D1"/>
    <w:rsid w:val="006D6C0A"/>
    <w:rsid w:val="00732CB8"/>
    <w:rsid w:val="009F5EDC"/>
    <w:rsid w:val="00DF5551"/>
    <w:rsid w:val="00F4781C"/>
    <w:rsid w:val="00F51F66"/>
    <w:rsid w:val="00FD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1F66"/>
    <w:rPr>
      <w:b/>
      <w:bCs/>
    </w:rPr>
  </w:style>
  <w:style w:type="paragraph" w:styleId="NoSpacing">
    <w:name w:val="No Spacing"/>
    <w:uiPriority w:val="1"/>
    <w:qFormat/>
    <w:rsid w:val="00F51F6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D2D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DED"/>
    <w:rPr>
      <w:color w:val="800080"/>
      <w:u w:val="single"/>
    </w:rPr>
  </w:style>
  <w:style w:type="paragraph" w:customStyle="1" w:styleId="xl63">
    <w:name w:val="xl63"/>
    <w:basedOn w:val="Normal"/>
    <w:rsid w:val="00FD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D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8768</Words>
  <Characters>49978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3</cp:revision>
  <dcterms:created xsi:type="dcterms:W3CDTF">2020-04-03T17:52:00Z</dcterms:created>
  <dcterms:modified xsi:type="dcterms:W3CDTF">2020-04-05T18:44:00Z</dcterms:modified>
</cp:coreProperties>
</file>