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Default="00C5683A"/>
    <w:p w:rsidR="00C5683A" w:rsidRDefault="00C5683A" w:rsidP="00C5683A">
      <w:pPr>
        <w:pStyle w:val="NoSpacing"/>
        <w:jc w:val="center"/>
        <w:rPr>
          <w:b/>
          <w:sz w:val="28"/>
          <w:szCs w:val="28"/>
        </w:rPr>
      </w:pPr>
      <w:r w:rsidRPr="00C5683A">
        <w:rPr>
          <w:b/>
          <w:sz w:val="28"/>
          <w:szCs w:val="28"/>
        </w:rPr>
        <w:t>CAMERA OBSCURA</w:t>
      </w:r>
      <w:r w:rsidR="008F23A0" w:rsidRPr="00C5683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8F23A0" w:rsidRPr="00C5683A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e</w:t>
      </w:r>
      <w:r w:rsidR="008F23A0" w:rsidRPr="00C5683A">
        <w:rPr>
          <w:b/>
          <w:sz w:val="28"/>
          <w:szCs w:val="28"/>
        </w:rPr>
        <w:t>rbia</w:t>
      </w:r>
    </w:p>
    <w:p w:rsidR="008F23A0" w:rsidRPr="00C5683A" w:rsidRDefault="008F23A0" w:rsidP="00C5683A">
      <w:pPr>
        <w:pStyle w:val="NoSpacing"/>
        <w:jc w:val="center"/>
        <w:rPr>
          <w:b/>
          <w:sz w:val="28"/>
          <w:szCs w:val="28"/>
        </w:rPr>
      </w:pPr>
      <w:r w:rsidRPr="00C5683A">
        <w:rPr>
          <w:b/>
          <w:sz w:val="28"/>
          <w:szCs w:val="28"/>
        </w:rPr>
        <w:t>Open – color</w:t>
      </w:r>
    </w:p>
    <w:p w:rsidR="008F23A0" w:rsidRPr="00C5683A" w:rsidRDefault="008F23A0" w:rsidP="00C5683A">
      <w:pPr>
        <w:pStyle w:val="NoSpacing"/>
        <w:jc w:val="center"/>
        <w:rPr>
          <w:b/>
          <w:sz w:val="28"/>
          <w:szCs w:val="28"/>
        </w:rPr>
      </w:pPr>
      <w:r w:rsidRPr="00C5683A">
        <w:rPr>
          <w:b/>
          <w:sz w:val="28"/>
          <w:szCs w:val="28"/>
        </w:rPr>
        <w:t>List of accepted photos</w:t>
      </w:r>
    </w:p>
    <w:p w:rsidR="00C5683A" w:rsidRDefault="00C5683A" w:rsidP="00C5683A">
      <w:pPr>
        <w:pStyle w:val="NoSpacing"/>
      </w:pPr>
    </w:p>
    <w:tbl>
      <w:tblPr>
        <w:tblStyle w:val="TableGrid"/>
        <w:tblW w:w="10193" w:type="dxa"/>
        <w:tblLook w:val="04A0"/>
      </w:tblPr>
      <w:tblGrid>
        <w:gridCol w:w="2114"/>
        <w:gridCol w:w="1963"/>
        <w:gridCol w:w="2268"/>
        <w:gridCol w:w="3848"/>
      </w:tblGrid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encuentro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Church and the sky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Belvedere dawn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Flying High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Woods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Bagot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 Day at the Races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Old Pack Horse Bridge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Pelican Bank sand lines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Ochsenkreuz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Rousanou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52a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Nikita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Cherry tree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Dad is coming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Few steps away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Silence tells a lot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Niloy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Sultan Ahmed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Speedway 5525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Twee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jongelingen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Colors in the wall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Horst Castle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View of the mills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 man and his dog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Daan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Jason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Regal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Creagora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Lana et la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corde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Nude in smoke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Dobbelaars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Verdwaald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Zeis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haren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Young Widow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Orbe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Condito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Acrobatic Balance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L'innocence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white Sash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Havenhuis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 choose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Twee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boomkikkers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chapel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houten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kubus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minnewater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Paulo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Saltimbancos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Bald Eagle Landing 103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Myanmer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Sunset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Praying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Aurora Over Village 33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elder holding a sheep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Fishing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Herding horses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Weaving net 5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Capture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Jinhong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Old courtyard in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Qiang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village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Homeland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Seek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Star trails over the dead wood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Trudge in the desert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starry sky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Pastoral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inheritance of Tie-dye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Strive for fortune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outside world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morning grazing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small monk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wonk s smile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Antique magic-back to the bowls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Morning fishing in East River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Ouyang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Boil the bamboo shoots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Ouyang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Morning fog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Sisters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Dunfu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Catch the hope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Galloping in the desert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Sacred land of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Seda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Fenghuang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ancient town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Hometown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china01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Old shepherd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Return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Shadow play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Heroic spirit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Junfeng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Happy childhood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Lixin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Splashing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Deqi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Go forward in the snowfield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Camel bell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The expectation of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Childhood time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Hunting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Sound of horn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Appointment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Rice field wedding 22Rice field wed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dawn of ABA 022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Umbrella making house 012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Changren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Camel silhouette in twilight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Changren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Morning fishing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Childhood memory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Sanskrit sound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Under starry sky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Shengli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Return in twilight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Zhao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Around the corner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magic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walts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Sunbathing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What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Glamorous woman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Thoughts of existence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Fantasy performance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Fantasy performance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One Dancer is Hidden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falconer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punk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AB-771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Spider woman44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Spotted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Camilla 4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08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Lonely Beauty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Venice Atmosphere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AR 04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Attias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JOKER by Mary Frances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Attias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Eyes On The Line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Looking To Clear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Over The Last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Three In The Lead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Golden Fleece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Wave on Wave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Gledhill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Staff meeting at the Railway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Durdle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Door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Flat Out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Jarvis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Irida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afraid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Caught in the rays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Floral attitude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Inferno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Eagle has Landed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Trio of Eagle Hunters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Paxton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 is My Ball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Look no Hands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Saltend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Turley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Caitlin 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Turley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Gentleness - 1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 The Arms of Mother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Autumn Morning, Rydal Water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Help at Hand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Steamy Encounter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Contrasting Styles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Into The Unknown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Huotari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Tapani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 new day begins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Yellow Smoke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Quiet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Swoosh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MUDAM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VESTRAHORN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blue one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Hristozov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Nikolay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Soccer Family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 noble pallor-1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autumn-3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peacock dance-1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voodoo queen-1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catch sugar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 the Ring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milk and chocolate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Murall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Oblatus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Opi2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enjoing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the coffee 4416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worker 601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IKOFLEX.1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RELIGIEUSE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margarites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Pomegranates and lamp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Yellow marguerites in blue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Climbs And Jumps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Struggle for Own Space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Goat Lady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Under the Same Sky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Bird Snake War 24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Old Sisters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CHARMING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PASSION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 CAREFREE LIFE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DEVOTEES PRAYING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PICK OUT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WATER SELLING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Deadly encounter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Beggars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Wild look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Morning frostbite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FREEOM IS ALWAYS WON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STUDYING TOGETHER IS FUN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 Mirror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Posture 01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WORK BEAUTIFIES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Benaras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Street 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Kolkata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Ricksaw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Street Salon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Food for all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HOME CALLING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SISTERS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PRAYERS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SPIKE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RED SHIELD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Evil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PO0258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MAZUMDER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 eye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RECOLLECTION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STAGGERING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Repose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if the dream come true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prayer of wizard woman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quaint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CANVAS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DRESSING ROOM_1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SMOKING IS INJURIOUS TO HEALTH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Krishnandu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Prejudice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DR. PANKAJ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WAIT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DR. PANKAJ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WHIPPING TO CONTROL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FRAMED CROSS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IRIDESCENCE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RED EYED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Berry Tasty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Performance Anxiety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Some Assembly Required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Beirao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liquor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Shanghai Rainy Skyline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Snowy Change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ARMONIA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FORTEZZA DA BASSO n5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gipsy_1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martina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nubia_1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waiting you in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japan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Gianni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Night beach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Poster 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Sweetness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Wall of cobs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Working wall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bridge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Curious cow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Sacred Immersion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BALOON OVER BAGAN 3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Misty morning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Water reflection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Three balls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Trappenhaus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City of Arts and Sciences 20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City of Arts And Sciences 6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It Was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confrontatie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Fazant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tegenlicht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Stiekem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Iterson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Offices on Fire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Iterson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Spiral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Iterson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Winding Stairs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Queen Janna with cats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Serious Henry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feelings iv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Lank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Three Umbrellas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Happy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morning breath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Frams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Crockett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On Point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64 Eire sunset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Sep275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Girl with red hat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five seasons 02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FOUR SEASONS 04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FRAGILE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ICE WOMAN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arctic bears 25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Arctic walruses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lastRenderedPageBreak/>
              <w:t>Russian Federation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Ice of Baikal 56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Jack London Lake 40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Liwa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Alzahrani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Grazer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Alzahrani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Son of the house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Duo at door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Silently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Start of the journey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All that great heart lying still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Honey Lace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Turn loose the heaven within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Within Reach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Outstretched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Rising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Tease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Natalija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Somewhere between memory and hope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Still life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Jočić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Labyrinth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Togetherness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rtanj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Popovac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Chinese boy 011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Guard 027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Prayer 031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Inle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fisherman 06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Fishing time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Eden 3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Helpless Lizard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Praveena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Forty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Thirty three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Two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Ceana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wong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Four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Dance on the water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Beyers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Neels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Kitesurfer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falling over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Blushing Bride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Stretching Out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640.jpgytyty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gentle giant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nxai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pan incoming storm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Early morning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Giselle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No 46_2079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It's the memories that keep us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aliv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Through a flock of birds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Trapped in a world that I never mad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Feathery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Air tackle three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cauldron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OBS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Borslag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Wen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Navigate by the Stars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Venice in the style of the old Mast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spirit of the horse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Flowerpainter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 storm is brewing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Melindie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POLOCROSS-CHAMPIONS-6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POLOCROSS-CHAMPIONS-7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novel writing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Equilibrio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Pasarela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infierno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Vainika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doble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Cuerpos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pluma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A Emma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sentada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maleta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fulles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 Ofelia 01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ANABEL 10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TRES EN FORMACION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Samone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on the walk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Anna 6391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Newborn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Small boat marina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A1 Africana 1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Outside the station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Jumping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Two lotuses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sevimli_yavrular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silage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subasi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taskale</w:t>
            </w:r>
            <w:proofErr w:type="spellEnd"/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Single Handed Seat Grab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nguyen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minh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Sunrise at Mono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Vermillion Cliffs and Stars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Evening Catch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My Dahlia 2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Red Cardinal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8F23A0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Twilight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pig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Barn Owl in the Morning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Marching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Windsor Castle and Swan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Cooking Corn Powder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Making Soy Sauce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Singapore in the rain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king at sunset.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Wrecker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In the Roundhouse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Begging Bowl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Fancying his chances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Sisterly love</w:t>
            </w:r>
          </w:p>
        </w:tc>
      </w:tr>
      <w:tr w:rsidR="008F23A0" w:rsidRPr="008F23A0" w:rsidTr="008F23A0">
        <w:trPr>
          <w:trHeight w:val="170"/>
        </w:trPr>
        <w:tc>
          <w:tcPr>
            <w:tcW w:w="2114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63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3A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848" w:type="dxa"/>
            <w:noWrap/>
            <w:hideMark/>
          </w:tcPr>
          <w:p w:rsidR="008F23A0" w:rsidRPr="008F23A0" w:rsidRDefault="008F23A0">
            <w:pPr>
              <w:rPr>
                <w:rFonts w:ascii="Arial" w:hAnsi="Arial" w:cs="Arial"/>
                <w:sz w:val="20"/>
                <w:szCs w:val="20"/>
              </w:rPr>
            </w:pPr>
            <w:r w:rsidRPr="008F23A0">
              <w:rPr>
                <w:rFonts w:ascii="Arial" w:hAnsi="Arial" w:cs="Arial"/>
                <w:sz w:val="20"/>
                <w:szCs w:val="20"/>
              </w:rPr>
              <w:t>The Poacher</w:t>
            </w:r>
          </w:p>
        </w:tc>
      </w:tr>
    </w:tbl>
    <w:p w:rsidR="008F23A0" w:rsidRPr="008F23A0" w:rsidRDefault="008F23A0"/>
    <w:sectPr w:rsidR="008F23A0" w:rsidRPr="008F23A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23A0"/>
    <w:rsid w:val="001B22B9"/>
    <w:rsid w:val="00410E1E"/>
    <w:rsid w:val="005616EF"/>
    <w:rsid w:val="006D6C0A"/>
    <w:rsid w:val="00732CB8"/>
    <w:rsid w:val="008F23A0"/>
    <w:rsid w:val="00AF06C4"/>
    <w:rsid w:val="00C5683A"/>
    <w:rsid w:val="00D16936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3A0"/>
    <w:rPr>
      <w:color w:val="800080"/>
      <w:u w:val="single"/>
    </w:rPr>
  </w:style>
  <w:style w:type="table" w:styleId="TableGrid">
    <w:name w:val="Table Grid"/>
    <w:basedOn w:val="TableNormal"/>
    <w:uiPriority w:val="59"/>
    <w:rsid w:val="008F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6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2236</Words>
  <Characters>12746</Characters>
  <Application>Microsoft Office Word</Application>
  <DocSecurity>0</DocSecurity>
  <Lines>106</Lines>
  <Paragraphs>29</Paragraphs>
  <ScaleCrop>false</ScaleCrop>
  <Company>Grizli777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2020-11-02T20:24:00Z</dcterms:created>
  <dcterms:modified xsi:type="dcterms:W3CDTF">2020-11-02T22:05:00Z</dcterms:modified>
</cp:coreProperties>
</file>