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EE" w:rsidRDefault="009B7EEE" w:rsidP="009B7EEE">
      <w:pPr>
        <w:pStyle w:val="NoSpacing"/>
        <w:jc w:val="center"/>
        <w:rPr>
          <w:b/>
          <w:sz w:val="28"/>
          <w:szCs w:val="28"/>
        </w:rPr>
      </w:pPr>
      <w:r w:rsidRPr="009B7EEE">
        <w:rPr>
          <w:b/>
          <w:sz w:val="28"/>
          <w:szCs w:val="28"/>
        </w:rPr>
        <w:t>CAMERA OBSCURA</w:t>
      </w:r>
      <w:r w:rsidR="00A11D60" w:rsidRPr="009B7EEE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A11D60" w:rsidRPr="009B7EEE">
        <w:rPr>
          <w:b/>
          <w:sz w:val="28"/>
          <w:szCs w:val="28"/>
        </w:rPr>
        <w:t xml:space="preserve"> S</w:t>
      </w:r>
      <w:r>
        <w:rPr>
          <w:b/>
          <w:sz w:val="28"/>
          <w:szCs w:val="28"/>
        </w:rPr>
        <w:t>e</w:t>
      </w:r>
      <w:r w:rsidR="00A11D60" w:rsidRPr="009B7EEE">
        <w:rPr>
          <w:b/>
          <w:sz w:val="28"/>
          <w:szCs w:val="28"/>
        </w:rPr>
        <w:t xml:space="preserve">rbia </w:t>
      </w:r>
    </w:p>
    <w:p w:rsidR="00D63AB7" w:rsidRPr="009B7EEE" w:rsidRDefault="00A11D60" w:rsidP="009B7EEE">
      <w:pPr>
        <w:pStyle w:val="NoSpacing"/>
        <w:jc w:val="center"/>
        <w:rPr>
          <w:b/>
          <w:sz w:val="28"/>
          <w:szCs w:val="28"/>
        </w:rPr>
      </w:pPr>
      <w:r w:rsidRPr="009B7EEE">
        <w:rPr>
          <w:b/>
          <w:sz w:val="28"/>
          <w:szCs w:val="28"/>
        </w:rPr>
        <w:t>Portrait</w:t>
      </w:r>
    </w:p>
    <w:p w:rsidR="00A11D60" w:rsidRPr="009B7EEE" w:rsidRDefault="00A11D60" w:rsidP="009B7EEE">
      <w:pPr>
        <w:pStyle w:val="NoSpacing"/>
        <w:jc w:val="center"/>
        <w:rPr>
          <w:b/>
          <w:sz w:val="28"/>
          <w:szCs w:val="28"/>
        </w:rPr>
      </w:pPr>
      <w:r w:rsidRPr="009B7EEE">
        <w:rPr>
          <w:b/>
          <w:sz w:val="28"/>
          <w:szCs w:val="28"/>
        </w:rPr>
        <w:t>List of accepted photos</w:t>
      </w:r>
    </w:p>
    <w:p w:rsidR="00A11D60" w:rsidRDefault="00A11D60"/>
    <w:tbl>
      <w:tblPr>
        <w:tblStyle w:val="TableGrid"/>
        <w:tblW w:w="10428" w:type="dxa"/>
        <w:tblLook w:val="04A0"/>
      </w:tblPr>
      <w:tblGrid>
        <w:gridCol w:w="2576"/>
        <w:gridCol w:w="1906"/>
        <w:gridCol w:w="1861"/>
        <w:gridCol w:w="4085"/>
      </w:tblGrid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Hungry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Smoking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Suri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O'Brien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Keith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Natalie-2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Delightful Deidre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Nanette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Vigilant Gaze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Beautyful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Lea 11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RESCH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Helmut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SUMA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Beauty of Oman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 am still beautiful.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Namaste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Bahrain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Almutaghawi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Fadhel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We all have a story to tell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Fearless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Md.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Two Sisters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Niloy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Sultan Ahmed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Blue eyes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 3528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Man2012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Met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hoofddoek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Cuppens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Rode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lippen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Ashok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Fascinating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Hitesh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Cigarette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Ganga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Das Baba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Keurlinckx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Serious little Julie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Farida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au chapeau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LEGRAND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Miss B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Black Beauty 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Erika with red hair 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Mathias8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Himba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Desert Flower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Freckled Inner Thoughts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Ma Jolie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Française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Spanish Lullaby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Luc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Translucent hypnosis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Man met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pijp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Stubbe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Verdrietig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old lady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sita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vieil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homme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Vander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Meulen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sonja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white turban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Widart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Evan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Bosnia and Herzegovina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FOTO_25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Ballerina In Pose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Girl In Red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Woman In Black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Little girl holding the lamb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Huizhen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old 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Brothers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Ages face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Yi nationality old man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Fang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Shanghai image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portrait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Sadhu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portrait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Shuyuan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Accompany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Wu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Junfeng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Pray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Yuefan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Basket-weaving elder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Old Bangladeshi woman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Texture woman in TM 021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Believer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elderly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Uygur elderly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Choosing face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eyes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Kotsonis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Romos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White rose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MARIANNA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Czech Republic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reminiscing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Agnes-64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Faith Starr_91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Frida848BW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Frida991BW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Nielsen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Arvid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Stephanie in brown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Mysterious Color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Pink Background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Red Hat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Sim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Portrait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Wilgaard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Morten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Olivia 01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Emily Mae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 and Pipe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Allard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WendyAnne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Eyes To The Soul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Ink Printer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 tilt of the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Feeling the Chill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Hyett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Look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Brown eyes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Jarvis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Ellie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Eileen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Pensive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Caro Boy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Sutton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Dont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Go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Bernie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portraiture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Portraiture 5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Aki-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Samuli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Essi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with a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Vapanen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Mikko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 Devoted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Roussillon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amazon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Channelle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Coated in Silk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Waldfee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dark queen-2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flower power-6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haute couture-1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Kluger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Manfred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red roses-2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Leimann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Dirk-Olaf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Miss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Apatani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Bruder2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Irene 518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  074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AGGELICA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FILOSOFOS.1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GRAMMAIRE.1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 BARBU.1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LAMBROPOULOU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MAN WITH BEARD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Bearded 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Leda II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Awaiting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Faces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Bemused Girl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Staring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Tribe Kids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 BANGLADESH 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Irinka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and Lisa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Soulmates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Portrait 1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- Laura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Portrait 3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Kata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Portrait 4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Desi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Koncz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Slava's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Sho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Ash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Anirban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god hears your heart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BAIDYA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JOLLY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lovely looks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Basu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Konark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Potrait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IMON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DARK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GOLDEN GIRL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GOLDRUSH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Jayatu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Chandra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RAGE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EYE OF HORUS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SCRIPTIC STARE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Virgin Beauty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Gawde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Suwarna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Banaras fakir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ASHTOUNED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BEAUTIFUL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JAAL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JHAVERI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SHIRISH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PRIDE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KARMAKAR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SANAT KUMAR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The old lady of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neora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valley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Adament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Hurt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Lovely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MAITRA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PIU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Save Flower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MUKHERJEE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AVIJIT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DESIRE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DESERTED LOOK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FRUSTRATE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INDEFFIRENT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ABANI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SAGES VARANASHI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Prasad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Kumar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Kranti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Hopeful smile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Bouquet of Passion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lastRenderedPageBreak/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Fresh Look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 Captivation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SUMAN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FANTASY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MADHU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SUDARSHANA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SYAMAL KUMAR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SUKANYA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Sharma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Rakesh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Beautiful Girl2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 style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Soft and delicate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KRISHNA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Isle of 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Schreuder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Claire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Resting Cellist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Monsieur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Agostino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 in backstage 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DONNA NEPALESE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PADRE E FIGLIO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Madeddu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SARDINIAN ETHNIC GROUP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erika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masked_4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oriental girl 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Anima fragile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drammatic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flower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Rignanese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Giuseppe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pastorella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Face in transparency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Oana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Tomassi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Antonella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Steps to prayer port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Bob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Weggestoken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Linea with black necklace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Linea with straight hair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AIDA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feelings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feelings vi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Ajmi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Omani women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Girl From Al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sharqiah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Man From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Bidieh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Beige Door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Colorful Scarf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mischkah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in gold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neclace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mahon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edward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 blue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Nanning sweet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Dreaming girl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Nemeth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Francisc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Justina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Afro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American woman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foxey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lady 02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Pop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Ovi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Indian love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ALSTROEMERIA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LETTERS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Rusu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Adela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Lia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TEA TIME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Eva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Kiril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 photographer 1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 photographer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Old women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Rajasthani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Johnston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Eion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MZ portrait one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Fear from the Streets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lastRenderedPageBreak/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Blossom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Girl in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Stare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Stern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Girl with a branch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Girl with butterflies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Blagojevic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Sasa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Expectation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weight of life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Lukovic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Ferentz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shepard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Nikolic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matea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Ana 317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 003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Portrait 009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Theatre 034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Red ribbon girl 06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Shila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Valeria 03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Kazakh Young Eagle Hunter 8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Aadilah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Su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In Black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Aafreeda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Thirty seven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Abrielle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Tan Mei Wear Cap one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giap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chiu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Grace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Teo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Su Mei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Cat queen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Bring your Light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Engaging Jayme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 wish this year would end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Rachel in Red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_MG_4610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dn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IMG_9675-dn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Chanray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Eugene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Unknown boy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Mystery Girl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Two faces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Cocked Hat HD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stress therapy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Beverley in blue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Her thoughts a mystery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Maestro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Frown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Joandre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closeup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One eye under the hat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Visser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Mariana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Shy girl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Brenda with a ruff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Brenda with tulle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Constanza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Dreaming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Avi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Lluis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Clasic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miradas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complices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killer look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Serene Thoughts 5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Hair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Olle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Lotta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Q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Black draped in brown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Bongeline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black beauty No2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Stake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Jan-Thomas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Bongeline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in gold No2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Clear eyes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Girl with a grass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Albrecht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Accordeonplayer2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ERSEVINC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OMER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Genc_Kiz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kartal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look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pekmezciteyze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Turkmenistan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Sarkisyan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Vyacheslav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Gulnara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PUDDIN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Stylish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 Warrior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Cowboy Gentleman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Becky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Pretty Olivia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Jess Profile 8650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Potts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Lydia 1145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Archie Lewis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 xml:space="preserve">Beautiful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Lizbeth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Schnelzer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JR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India Beauty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gaby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Veljic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marjorie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Cindy M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Ronald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Muddy Face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Highland Women No 2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Old Friends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Old Man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Blue eyed boy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Freckles and pearls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Paul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girl with Flowers in a cloud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Jeep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cowboy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Victorian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Polakowski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Red Eye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Geraint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Gwladys</w:t>
            </w:r>
            <w:proofErr w:type="spellEnd"/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Young sailor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Diamonds in her hair</w:t>
            </w:r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Nendoroid</w:t>
            </w:r>
            <w:proofErr w:type="spellEnd"/>
            <w:r w:rsidRPr="00A11D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Tomura</w:t>
            </w:r>
            <w:proofErr w:type="spellEnd"/>
          </w:p>
        </w:tc>
      </w:tr>
      <w:tr w:rsidR="00A11D60" w:rsidRPr="00A11D60" w:rsidTr="00A11D60">
        <w:trPr>
          <w:trHeight w:val="113"/>
        </w:trPr>
        <w:tc>
          <w:tcPr>
            <w:tcW w:w="257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906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60">
              <w:rPr>
                <w:rFonts w:ascii="Arial" w:hAnsi="Arial" w:cs="Arial"/>
                <w:sz w:val="20"/>
                <w:szCs w:val="20"/>
              </w:rPr>
              <w:t>Tidman</w:t>
            </w:r>
            <w:proofErr w:type="spellEnd"/>
          </w:p>
        </w:tc>
        <w:tc>
          <w:tcPr>
            <w:tcW w:w="1861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Christine</w:t>
            </w:r>
          </w:p>
        </w:tc>
        <w:tc>
          <w:tcPr>
            <w:tcW w:w="4085" w:type="dxa"/>
            <w:noWrap/>
            <w:hideMark/>
          </w:tcPr>
          <w:p w:rsidR="00A11D60" w:rsidRPr="00A11D60" w:rsidRDefault="00A11D60">
            <w:pPr>
              <w:rPr>
                <w:rFonts w:ascii="Arial" w:hAnsi="Arial" w:cs="Arial"/>
                <w:sz w:val="20"/>
                <w:szCs w:val="20"/>
              </w:rPr>
            </w:pPr>
            <w:r w:rsidRPr="00A11D60">
              <w:rPr>
                <w:rFonts w:ascii="Arial" w:hAnsi="Arial" w:cs="Arial"/>
                <w:sz w:val="20"/>
                <w:szCs w:val="20"/>
              </w:rPr>
              <w:t>The Urchin</w:t>
            </w:r>
          </w:p>
        </w:tc>
      </w:tr>
    </w:tbl>
    <w:p w:rsidR="00A11D60" w:rsidRPr="00A11D60" w:rsidRDefault="00A11D60"/>
    <w:sectPr w:rsidR="00A11D60" w:rsidRPr="00A11D6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1D60"/>
    <w:rsid w:val="00410E1E"/>
    <w:rsid w:val="005616EF"/>
    <w:rsid w:val="006D6C0A"/>
    <w:rsid w:val="00732CB8"/>
    <w:rsid w:val="007D4C9C"/>
    <w:rsid w:val="009B7EEE"/>
    <w:rsid w:val="00A11D60"/>
    <w:rsid w:val="00AF06C4"/>
    <w:rsid w:val="00D16936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1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D60"/>
    <w:rPr>
      <w:color w:val="800080"/>
      <w:u w:val="single"/>
    </w:rPr>
  </w:style>
  <w:style w:type="table" w:styleId="TableGrid">
    <w:name w:val="Table Grid"/>
    <w:basedOn w:val="TableNormal"/>
    <w:uiPriority w:val="59"/>
    <w:rsid w:val="00A11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7E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1772</Words>
  <Characters>10103</Characters>
  <Application>Microsoft Office Word</Application>
  <DocSecurity>0</DocSecurity>
  <Lines>84</Lines>
  <Paragraphs>23</Paragraphs>
  <ScaleCrop>false</ScaleCrop>
  <Company>Grizli777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2020-11-02T20:37:00Z</dcterms:created>
  <dcterms:modified xsi:type="dcterms:W3CDTF">2020-11-02T22:07:00Z</dcterms:modified>
</cp:coreProperties>
</file>