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F60" w:rsidRPr="00402F19" w:rsidRDefault="00B43F60" w:rsidP="00B43F6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>2</w:t>
      </w:r>
      <w:r w:rsidRPr="00CC3FC3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402F19">
        <w:rPr>
          <w:rFonts w:ascii="Times New Roman" w:hAnsi="Times New Roman" w:cs="Times New Roman"/>
          <w:sz w:val="20"/>
          <w:szCs w:val="20"/>
        </w:rPr>
        <w:t xml:space="preserve"> Danube Digital Circuit 2017 Bulgaria</w:t>
      </w:r>
    </w:p>
    <w:p w:rsidR="00B43F60" w:rsidRPr="00402F19" w:rsidRDefault="00B43F60" w:rsidP="00B43F6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>Jury report</w:t>
      </w:r>
    </w:p>
    <w:p w:rsidR="00B43F60" w:rsidRPr="00402F19" w:rsidRDefault="00B43F60" w:rsidP="00B43F60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02F19">
        <w:rPr>
          <w:rFonts w:ascii="Times New Roman" w:hAnsi="Times New Roman" w:cs="Times New Roman"/>
          <w:sz w:val="20"/>
          <w:szCs w:val="20"/>
        </w:rPr>
        <w:t>Best author: Joseph Tam, Australia</w:t>
      </w:r>
    </w:p>
    <w:p w:rsidR="00B43F60" w:rsidRPr="00402F19" w:rsidRDefault="00B43F60" w:rsidP="006B417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B4176" w:rsidRPr="00402F19" w:rsidRDefault="006B4176" w:rsidP="006B41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>Water (Color or Monochrome) (PSA PID Color)</w:t>
      </w:r>
    </w:p>
    <w:p w:rsidR="006B4176" w:rsidRPr="00402F19" w:rsidRDefault="006B4176" w:rsidP="006B417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B4176" w:rsidRPr="00402F19" w:rsidRDefault="006B4176" w:rsidP="006B41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Gold FIAP medal: Judit Deri, Hungary, Shelf </w:t>
      </w:r>
    </w:p>
    <w:p w:rsidR="006B4176" w:rsidRPr="00402F19" w:rsidRDefault="006B4176" w:rsidP="006B41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Gold PSA medal: Alexey Suloev, Russia, The colored Rivers of Iceland </w:t>
      </w:r>
    </w:p>
    <w:p w:rsidR="006B4176" w:rsidRPr="00402F19" w:rsidRDefault="006B4176" w:rsidP="006B41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Gold NAPB medal : Urs Jenzer, Switzerland, A2 Arktis Eisscholle 3 </w:t>
      </w:r>
    </w:p>
    <w:p w:rsidR="006B4176" w:rsidRPr="00402F19" w:rsidRDefault="006B4176" w:rsidP="006B41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Gold GPU medal: Subrata Bysack, India, </w:t>
      </w:r>
      <w:r w:rsidR="00402F19" w:rsidRPr="00402F19">
        <w:rPr>
          <w:rFonts w:ascii="Times New Roman" w:hAnsi="Times New Roman" w:cs="Times New Roman"/>
          <w:sz w:val="20"/>
          <w:szCs w:val="20"/>
        </w:rPr>
        <w:t xml:space="preserve">Thirsty Camels </w:t>
      </w:r>
    </w:p>
    <w:p w:rsidR="006B4176" w:rsidRPr="00402F19" w:rsidRDefault="006B4176" w:rsidP="006B41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Gold ICS medal: Elek Papp, Hungary, Lonely boat </w:t>
      </w:r>
    </w:p>
    <w:p w:rsidR="006B4176" w:rsidRPr="00402F19" w:rsidRDefault="006B4176" w:rsidP="006B41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Gold MoL medal:  Holger Bucker, Germany, Above and below </w:t>
      </w:r>
    </w:p>
    <w:p w:rsidR="006B4176" w:rsidRPr="00402F19" w:rsidRDefault="006B4176" w:rsidP="006B41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Gold SALON medal: Ivo Borko, Slovenia, Yellowstone 1 </w:t>
      </w:r>
    </w:p>
    <w:p w:rsidR="006B4176" w:rsidRPr="00402F19" w:rsidRDefault="006B4176" w:rsidP="006B41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Silver SALON medal: Aleksander Cufar, Slovenia, Mirror-1 </w:t>
      </w:r>
    </w:p>
    <w:p w:rsidR="006B4176" w:rsidRPr="00402F19" w:rsidRDefault="006B4176" w:rsidP="006B41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Bronze SALON medal: Barbara Schmidt, Germany, Verzasca </w:t>
      </w:r>
    </w:p>
    <w:p w:rsidR="006B4176" w:rsidRPr="00402F19" w:rsidRDefault="006B4176" w:rsidP="006B41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FIAP praise: Abdulla AL-Mushaifri, Qatar, Salmi Water Fall </w:t>
      </w:r>
    </w:p>
    <w:p w:rsidR="006B4176" w:rsidRPr="00402F19" w:rsidRDefault="006B4176" w:rsidP="006B41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FIAP praise: Chris Pantazis, Greece, The storm is comingThe storm is com </w:t>
      </w:r>
    </w:p>
    <w:p w:rsidR="006B4176" w:rsidRPr="00402F19" w:rsidRDefault="006B4176" w:rsidP="006B41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ICS praise: Frank Hausdoerfer, Germany, Forces of Nature </w:t>
      </w:r>
    </w:p>
    <w:p w:rsidR="006B4176" w:rsidRPr="00402F19" w:rsidRDefault="006B4176" w:rsidP="006B41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ICS praise: Hung Kam Yuen, Australia, Ladies, let us row </w:t>
      </w:r>
    </w:p>
    <w:p w:rsidR="006B4176" w:rsidRPr="00402F19" w:rsidRDefault="006B4176" w:rsidP="006B41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GPU praise: Karoly Barakonyi, Hungary, Mammoth Hot Springs 6 </w:t>
      </w:r>
    </w:p>
    <w:p w:rsidR="006B4176" w:rsidRPr="00402F19" w:rsidRDefault="006B4176" w:rsidP="006B41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GPU praise: Lassi Tuominen, Finland, Ice Flower </w:t>
      </w:r>
    </w:p>
    <w:p w:rsidR="006B4176" w:rsidRPr="00402F19" w:rsidRDefault="006B4176" w:rsidP="006B41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SALON praise: Luis Alberto Franke, Argentina, Tempano solitario </w:t>
      </w:r>
    </w:p>
    <w:p w:rsidR="006B4176" w:rsidRPr="00402F19" w:rsidRDefault="006B4176" w:rsidP="006B41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SALON praise: Maja Stosic, Serbia, Traces </w:t>
      </w:r>
    </w:p>
    <w:p w:rsidR="006B4176" w:rsidRPr="00402F19" w:rsidRDefault="006B4176" w:rsidP="006B41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SALON praise: Martin Fry, United Kingdom, Storm Breakers </w:t>
      </w:r>
    </w:p>
    <w:p w:rsidR="006B4176" w:rsidRPr="00402F19" w:rsidRDefault="006B4176" w:rsidP="006B41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SALON praise: Miguel Augusto Fierro, Argentina, cataratas </w:t>
      </w:r>
    </w:p>
    <w:p w:rsidR="006B4176" w:rsidRPr="00402F19" w:rsidRDefault="006B4176" w:rsidP="006B4176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SALON praise: Roald Synnevaag, Norway, </w:t>
      </w:r>
      <w:r w:rsidR="004637A0" w:rsidRPr="004637A0">
        <w:rPr>
          <w:rFonts w:ascii="Times New Roman" w:hAnsi="Times New Roman" w:cs="Times New Roman"/>
          <w:sz w:val="20"/>
          <w:szCs w:val="20"/>
        </w:rPr>
        <w:t>Ice Formation 2010</w:t>
      </w:r>
    </w:p>
    <w:p w:rsidR="006B4176" w:rsidRPr="00402F19" w:rsidRDefault="006B4176" w:rsidP="006B417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368CC" w:rsidRPr="00402F19" w:rsidRDefault="00B368CC" w:rsidP="006B4176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368CC" w:rsidRPr="00402F19" w:rsidRDefault="00B368CC" w:rsidP="00B368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>Open - Color (PSA PID Color)</w:t>
      </w:r>
    </w:p>
    <w:p w:rsidR="00B368CC" w:rsidRPr="00402F19" w:rsidRDefault="00B368CC" w:rsidP="00B368C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368CC" w:rsidRPr="00402F19" w:rsidRDefault="00B368CC" w:rsidP="00B368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Gold FIAP medal: Martin Zurmuehle, Switzerland, No Stars But Stripes </w:t>
      </w:r>
    </w:p>
    <w:p w:rsidR="00B368CC" w:rsidRPr="00402F19" w:rsidRDefault="00B368CC" w:rsidP="00B368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Gold PSA medal: Vojislav Pesterac, Serbia, Life goes on 5882 </w:t>
      </w:r>
    </w:p>
    <w:p w:rsidR="00B368CC" w:rsidRPr="00402F19" w:rsidRDefault="00B368CC" w:rsidP="00B368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Gold NAPB medal: </w:t>
      </w:r>
      <w:r w:rsidR="00402F19" w:rsidRPr="00402F19">
        <w:rPr>
          <w:rFonts w:ascii="Times New Roman" w:hAnsi="Times New Roman" w:cs="Times New Roman"/>
          <w:sz w:val="20"/>
          <w:szCs w:val="20"/>
        </w:rPr>
        <w:t>Qiang Lv</w:t>
      </w:r>
      <w:r w:rsidRPr="00402F19">
        <w:rPr>
          <w:rFonts w:ascii="Times New Roman" w:hAnsi="Times New Roman" w:cs="Times New Roman"/>
          <w:sz w:val="20"/>
          <w:szCs w:val="20"/>
        </w:rPr>
        <w:t xml:space="preserve">, China, pledge love </w:t>
      </w:r>
    </w:p>
    <w:p w:rsidR="00B368CC" w:rsidRPr="00402F19" w:rsidRDefault="00B368CC" w:rsidP="00B368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Gold GPU medal: Maja Stosic, Serbia, Crosswalk </w:t>
      </w:r>
    </w:p>
    <w:p w:rsidR="00B368CC" w:rsidRPr="00402F19" w:rsidRDefault="00B368CC" w:rsidP="00B368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Gold ICS medal: Elek Papp, Hungary, Artificer </w:t>
      </w:r>
    </w:p>
    <w:p w:rsidR="00B368CC" w:rsidRPr="00402F19" w:rsidRDefault="00B368CC" w:rsidP="00B368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Gold MoL medal: Alexey Suloev, Russia, Aloft of Mars-USA Arizona </w:t>
      </w:r>
    </w:p>
    <w:p w:rsidR="00B368CC" w:rsidRPr="00402F19" w:rsidRDefault="00B368CC" w:rsidP="00B368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Gold SALON medal: Hans Muller, Argentina, The reader </w:t>
      </w:r>
    </w:p>
    <w:p w:rsidR="00B368CC" w:rsidRPr="00402F19" w:rsidRDefault="00B368CC" w:rsidP="00B368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Silver SALON medal: Miljko Lesjak, Slovenia, Frozen tree </w:t>
      </w:r>
    </w:p>
    <w:p w:rsidR="00B368CC" w:rsidRPr="00402F19" w:rsidRDefault="00B368CC" w:rsidP="00B368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Bronze SALON medal: Sounak Banerjee, India, Blue Mountains </w:t>
      </w:r>
    </w:p>
    <w:p w:rsidR="00B368CC" w:rsidRPr="00402F19" w:rsidRDefault="00B368CC" w:rsidP="00B368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FIAP praise: Otto Jirka, Czech Republic, </w:t>
      </w:r>
      <w:r w:rsidR="00402F19" w:rsidRPr="00402F19">
        <w:rPr>
          <w:rFonts w:ascii="Times New Roman" w:hAnsi="Times New Roman" w:cs="Times New Roman"/>
          <w:sz w:val="20"/>
          <w:szCs w:val="20"/>
        </w:rPr>
        <w:t xml:space="preserve">Magic Chapel </w:t>
      </w:r>
    </w:p>
    <w:p w:rsidR="00B368CC" w:rsidRPr="00402F19" w:rsidRDefault="00B368CC" w:rsidP="00B368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FIAP praise: Alessandro Zaffonato, Italy, Erica 1 </w:t>
      </w:r>
    </w:p>
    <w:p w:rsidR="00B368CC" w:rsidRPr="00402F19" w:rsidRDefault="00B368CC" w:rsidP="00B368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ICS praise: Zvonko Radicanin, Croatia, Hypocrisy </w:t>
      </w:r>
    </w:p>
    <w:p w:rsidR="00B368CC" w:rsidRPr="00402F19" w:rsidRDefault="00B368CC" w:rsidP="00B368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>ICS praise: Weihua Huang, China, Yi's Men</w:t>
      </w:r>
    </w:p>
    <w:p w:rsidR="00B368CC" w:rsidRPr="00402F19" w:rsidRDefault="00B368CC" w:rsidP="00B368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GPU praise: Viesturs Links, Latvia, </w:t>
      </w:r>
      <w:r w:rsidR="00402F19" w:rsidRPr="00402F19">
        <w:rPr>
          <w:rFonts w:ascii="Times New Roman" w:hAnsi="Times New Roman" w:cs="Times New Roman"/>
          <w:sz w:val="20"/>
          <w:szCs w:val="20"/>
        </w:rPr>
        <w:t xml:space="preserve">Autumn Of Patriarch </w:t>
      </w:r>
    </w:p>
    <w:p w:rsidR="00B368CC" w:rsidRPr="00402F19" w:rsidRDefault="00B368CC" w:rsidP="00B368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GPU praise: Vicki Moritz, Australia, Belvedere morning fog </w:t>
      </w:r>
    </w:p>
    <w:p w:rsidR="00B368CC" w:rsidRPr="00402F19" w:rsidRDefault="00B368CC" w:rsidP="00B368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SALON praise: Normante Ribokaite, Lithuania, Morning </w:t>
      </w:r>
    </w:p>
    <w:p w:rsidR="00B368CC" w:rsidRPr="00402F19" w:rsidRDefault="00B368CC" w:rsidP="00B368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SALON praise: Mary Kirkby, United Kingdom, IND_05238(D3) </w:t>
      </w:r>
    </w:p>
    <w:p w:rsidR="00B368CC" w:rsidRPr="00402F19" w:rsidRDefault="00B368CC" w:rsidP="00B368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SALON praise: Joao Taborda, Portugal, French Quarter </w:t>
      </w:r>
    </w:p>
    <w:p w:rsidR="00B368CC" w:rsidRPr="00402F19" w:rsidRDefault="00B368CC" w:rsidP="00B368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SALON praise: Atle Sveen, Norway, Ivory Flame in the window </w:t>
      </w:r>
    </w:p>
    <w:p w:rsidR="00B368CC" w:rsidRPr="00402F19" w:rsidRDefault="00B368CC" w:rsidP="00B368CC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SALON praise: Adrienn Zoboki-Barat, Hungary, Morning running </w:t>
      </w:r>
    </w:p>
    <w:p w:rsidR="00B368CC" w:rsidRPr="00402F19" w:rsidRDefault="00B368CC" w:rsidP="00B368C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B5A20" w:rsidRPr="00402F19" w:rsidRDefault="006B5A20" w:rsidP="00B368C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17CDD" w:rsidRDefault="00C17CDD" w:rsidP="00B368C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56D64" w:rsidRPr="00402F19" w:rsidRDefault="00356D64" w:rsidP="00B368C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17CDD" w:rsidRPr="00402F19" w:rsidRDefault="00C17CDD" w:rsidP="00B368C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17CDD" w:rsidRPr="00402F19" w:rsidRDefault="00C17CDD" w:rsidP="00B368C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B5A20" w:rsidRPr="00402F19" w:rsidRDefault="006B5A20" w:rsidP="006B5A2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lastRenderedPageBreak/>
        <w:t>Open - Monochrome (PSA PID Monochrome)</w:t>
      </w:r>
    </w:p>
    <w:p w:rsidR="006B5A20" w:rsidRPr="00402F19" w:rsidRDefault="006B5A20" w:rsidP="006B5A2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B5A20" w:rsidRPr="00402F19" w:rsidRDefault="006B5A20" w:rsidP="006B5A2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Gold FIAP medal: Martin Malies, United Kingdom, Peak Snow </w:t>
      </w:r>
    </w:p>
    <w:p w:rsidR="006B5A20" w:rsidRPr="00402F19" w:rsidRDefault="006B5A20" w:rsidP="006B5A2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>Gold PSA medal: Ra</w:t>
      </w:r>
      <w:r w:rsidR="00B24F27" w:rsidRPr="00402F19">
        <w:rPr>
          <w:rFonts w:ascii="Times New Roman" w:hAnsi="Times New Roman" w:cs="Times New Roman"/>
          <w:sz w:val="20"/>
          <w:szCs w:val="20"/>
        </w:rPr>
        <w:t xml:space="preserve">ul </w:t>
      </w:r>
      <w:r w:rsidRPr="00402F19">
        <w:rPr>
          <w:rFonts w:ascii="Times New Roman" w:hAnsi="Times New Roman" w:cs="Times New Roman"/>
          <w:sz w:val="20"/>
          <w:szCs w:val="20"/>
        </w:rPr>
        <w:t xml:space="preserve"> Acu</w:t>
      </w:r>
      <w:r w:rsidR="00B24F27" w:rsidRPr="00402F19">
        <w:rPr>
          <w:rFonts w:ascii="Times New Roman" w:hAnsi="Times New Roman" w:cs="Times New Roman"/>
          <w:sz w:val="20"/>
          <w:szCs w:val="20"/>
        </w:rPr>
        <w:t>na</w:t>
      </w:r>
      <w:r w:rsidRPr="00402F19">
        <w:rPr>
          <w:rFonts w:ascii="Times New Roman" w:hAnsi="Times New Roman" w:cs="Times New Roman"/>
          <w:sz w:val="20"/>
          <w:szCs w:val="20"/>
        </w:rPr>
        <w:t xml:space="preserve">, Argentina, Don Ramo_n 1 </w:t>
      </w:r>
    </w:p>
    <w:p w:rsidR="006B5A20" w:rsidRPr="00402F19" w:rsidRDefault="006B5A20" w:rsidP="006B5A2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Gold NAPB medal: Viesturs Links, Latvia, NATIVE </w:t>
      </w:r>
    </w:p>
    <w:p w:rsidR="006B5A20" w:rsidRPr="00402F19" w:rsidRDefault="006B5A20" w:rsidP="006B5A2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Gold GPU medal: Abdulla AL-Mushaifri, Qatar, Long Way </w:t>
      </w:r>
    </w:p>
    <w:p w:rsidR="006B5A20" w:rsidRPr="00402F19" w:rsidRDefault="006B5A20" w:rsidP="006B5A2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Gold ICS medal: Goran Kojadinovic, Serbia, Through the fog </w:t>
      </w:r>
    </w:p>
    <w:p w:rsidR="006B5A20" w:rsidRPr="00402F19" w:rsidRDefault="006B5A20" w:rsidP="006B5A2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Gold MoL medal: Igor Debevec, Slovenia, Acte Noir I </w:t>
      </w:r>
    </w:p>
    <w:p w:rsidR="006B5A20" w:rsidRPr="00402F19" w:rsidRDefault="006B5A20" w:rsidP="006B5A2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Gold SALON medal: </w:t>
      </w:r>
      <w:r w:rsidR="00402F19" w:rsidRPr="00402F19">
        <w:rPr>
          <w:rFonts w:ascii="Times New Roman" w:hAnsi="Times New Roman" w:cs="Times New Roman"/>
          <w:sz w:val="20"/>
          <w:szCs w:val="20"/>
        </w:rPr>
        <w:t xml:space="preserve">Resch </w:t>
      </w:r>
      <w:r w:rsidRPr="00402F19">
        <w:rPr>
          <w:rFonts w:ascii="Times New Roman" w:hAnsi="Times New Roman" w:cs="Times New Roman"/>
          <w:sz w:val="20"/>
          <w:szCs w:val="20"/>
        </w:rPr>
        <w:t xml:space="preserve">Helmut, Austria, Lange Schatten </w:t>
      </w:r>
    </w:p>
    <w:p w:rsidR="006B5A20" w:rsidRPr="00402F19" w:rsidRDefault="006B5A20" w:rsidP="006B5A2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Silver SALON medal: Virag Istvan, Serbia, Vineyards 03 </w:t>
      </w:r>
    </w:p>
    <w:p w:rsidR="006B5A20" w:rsidRPr="00402F19" w:rsidRDefault="006B5A20" w:rsidP="006B5A2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Bronze SALON medal: Vicki Moritz, Australia, Laneway </w:t>
      </w:r>
    </w:p>
    <w:p w:rsidR="006B5A20" w:rsidRPr="00402F19" w:rsidRDefault="006B5A20" w:rsidP="006B5A2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FIAP praise: Livinus Bleyen, Belgium, Bridge Vroemhoven </w:t>
      </w:r>
    </w:p>
    <w:p w:rsidR="006B5A20" w:rsidRPr="00402F19" w:rsidRDefault="006B5A20" w:rsidP="006B5A2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FIAP praise: Kyaw Zaw Lay, Burma (Myanmar), Collecting Water at Evening </w:t>
      </w:r>
    </w:p>
    <w:p w:rsidR="006B5A20" w:rsidRPr="00402F19" w:rsidRDefault="006B5A20" w:rsidP="006B5A2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ICS praise: Valerie Duncan, United Kingdom, In the Box Room mono </w:t>
      </w:r>
    </w:p>
    <w:p w:rsidR="006B5A20" w:rsidRPr="00402F19" w:rsidRDefault="006B5A20" w:rsidP="006B5A2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ICS praise: Keith Elgin, United Kingdom, Darkness Within My Soul </w:t>
      </w:r>
    </w:p>
    <w:p w:rsidR="006B5A20" w:rsidRPr="00402F19" w:rsidRDefault="006B5A20" w:rsidP="006B5A2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GPU praise: Ricardo Martiniuk, Argentina, Chano de Amaicha </w:t>
      </w:r>
    </w:p>
    <w:p w:rsidR="006B5A20" w:rsidRPr="00402F19" w:rsidRDefault="006B5A20" w:rsidP="006B5A2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GPU praise: John Coumbias, South Africa, man in the street </w:t>
      </w:r>
    </w:p>
    <w:p w:rsidR="006B5A20" w:rsidRPr="00402F19" w:rsidRDefault="006B5A20" w:rsidP="006B5A2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SALON praise: Gulay Tansu, Turkey, towards the light </w:t>
      </w:r>
    </w:p>
    <w:p w:rsidR="006B5A20" w:rsidRPr="00402F19" w:rsidRDefault="006B5A20" w:rsidP="006B5A2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SALON praise: Giovanni Natale, Italy, Luce </w:t>
      </w:r>
    </w:p>
    <w:p w:rsidR="006B5A20" w:rsidRPr="00402F19" w:rsidRDefault="006B5A20" w:rsidP="006B5A2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SALON praise: alexius van der westhuizen, South Africa, Budler vs Rojas </w:t>
      </w:r>
    </w:p>
    <w:p w:rsidR="006B5A20" w:rsidRPr="00402F19" w:rsidRDefault="006B5A20" w:rsidP="006B5A2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SALON praise: chris discart, Belgium, fatalisme </w:t>
      </w:r>
    </w:p>
    <w:p w:rsidR="006B5A20" w:rsidRPr="00402F19" w:rsidRDefault="006B5A20" w:rsidP="006B5A2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SALON praise: Bjarne Hyldgaard, Denmark, Stairway from heaven 1610MCT </w:t>
      </w:r>
    </w:p>
    <w:p w:rsidR="006B5A20" w:rsidRPr="00402F19" w:rsidRDefault="006B5A20" w:rsidP="006B5A2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17CDD" w:rsidRPr="00402F19" w:rsidRDefault="00C17CDD" w:rsidP="0098606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86061" w:rsidRPr="00402F19" w:rsidRDefault="00986061" w:rsidP="009860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>Nature (Color or Monochrome) (PSA ND)</w:t>
      </w:r>
    </w:p>
    <w:p w:rsidR="00986061" w:rsidRPr="00402F19" w:rsidRDefault="00986061" w:rsidP="0098606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86061" w:rsidRPr="00402F19" w:rsidRDefault="00986061" w:rsidP="009860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Gold FIAP medal: H.W. CHAN, Hong Kong, Mother love-1 </w:t>
      </w:r>
    </w:p>
    <w:p w:rsidR="00986061" w:rsidRPr="00402F19" w:rsidRDefault="00986061" w:rsidP="009860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Gold PSA medal: Alexey Suloev, Russia, White dance - Canada </w:t>
      </w:r>
    </w:p>
    <w:p w:rsidR="00986061" w:rsidRPr="00402F19" w:rsidRDefault="00986061" w:rsidP="009860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Gold NAPB medal: Joseph Tam, Australia, Adorable </w:t>
      </w:r>
    </w:p>
    <w:p w:rsidR="00986061" w:rsidRPr="00402F19" w:rsidRDefault="00986061" w:rsidP="009860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Gold GPU medal: Abdulla AL-Mushaifri, Qatar, After TheRain </w:t>
      </w:r>
    </w:p>
    <w:p w:rsidR="00986061" w:rsidRPr="00402F19" w:rsidRDefault="00986061" w:rsidP="009860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Gold ICS medal: Bruna Mentrup-Nortje, South Africa, Roaring Romance </w:t>
      </w:r>
    </w:p>
    <w:p w:rsidR="00986061" w:rsidRPr="00402F19" w:rsidRDefault="00986061" w:rsidP="009860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Gold MoL medal: Henrik Ramsing Kristensen, Denmark, White Fallow deer </w:t>
      </w:r>
    </w:p>
    <w:p w:rsidR="00986061" w:rsidRPr="00402F19" w:rsidRDefault="00986061" w:rsidP="009860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Gold SALON medal: Koon Nam </w:t>
      </w:r>
      <w:r w:rsidR="00402F19" w:rsidRPr="00402F19">
        <w:rPr>
          <w:rFonts w:ascii="Times New Roman" w:hAnsi="Times New Roman" w:cs="Times New Roman"/>
          <w:sz w:val="20"/>
          <w:szCs w:val="20"/>
        </w:rPr>
        <w:t>Cheung</w:t>
      </w:r>
      <w:r w:rsidRPr="00402F19">
        <w:rPr>
          <w:rFonts w:ascii="Times New Roman" w:hAnsi="Times New Roman" w:cs="Times New Roman"/>
          <w:sz w:val="20"/>
          <w:szCs w:val="20"/>
        </w:rPr>
        <w:t xml:space="preserve">, Hong Kong, Golden Eagle Landing 08 </w:t>
      </w:r>
    </w:p>
    <w:p w:rsidR="00986061" w:rsidRPr="00402F19" w:rsidRDefault="00986061" w:rsidP="009860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Silver SALON medal: </w:t>
      </w:r>
      <w:r w:rsidR="00402F19" w:rsidRPr="00402F19">
        <w:rPr>
          <w:rFonts w:ascii="Times New Roman" w:hAnsi="Times New Roman" w:cs="Times New Roman"/>
          <w:sz w:val="20"/>
          <w:szCs w:val="20"/>
        </w:rPr>
        <w:t>Mai Thien Bui</w:t>
      </w:r>
      <w:r w:rsidRPr="00402F19">
        <w:rPr>
          <w:rFonts w:ascii="Times New Roman" w:hAnsi="Times New Roman" w:cs="Times New Roman"/>
          <w:sz w:val="20"/>
          <w:szCs w:val="20"/>
        </w:rPr>
        <w:t xml:space="preserve">, Vietnam, Son tra cave </w:t>
      </w:r>
    </w:p>
    <w:p w:rsidR="00986061" w:rsidRPr="00402F19" w:rsidRDefault="00986061" w:rsidP="009860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Bronze SALON medal: Petri Damsten, Finland, Winter Frost </w:t>
      </w:r>
    </w:p>
    <w:p w:rsidR="00986061" w:rsidRPr="00402F19" w:rsidRDefault="00986061" w:rsidP="009860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FIAP praise: calvin downes, United Kingdom, Ice lagoon and Glacier </w:t>
      </w:r>
    </w:p>
    <w:p w:rsidR="00986061" w:rsidRPr="00402F19" w:rsidRDefault="00986061" w:rsidP="009860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FIAP praise: Sounak Banerjee, India, Ecstacy </w:t>
      </w:r>
    </w:p>
    <w:p w:rsidR="00986061" w:rsidRPr="00402F19" w:rsidRDefault="00986061" w:rsidP="009860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ICS praise: Pillik Manfred, Austria, Kompassqualle </w:t>
      </w:r>
    </w:p>
    <w:p w:rsidR="00986061" w:rsidRPr="00402F19" w:rsidRDefault="00986061" w:rsidP="009860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ICS praise: Roger </w:t>
      </w:r>
      <w:r w:rsidR="00402F19" w:rsidRPr="00402F19">
        <w:rPr>
          <w:rFonts w:ascii="Times New Roman" w:hAnsi="Times New Roman" w:cs="Times New Roman"/>
          <w:sz w:val="20"/>
          <w:szCs w:val="20"/>
        </w:rPr>
        <w:t>Jourdain</w:t>
      </w:r>
      <w:r w:rsidRPr="00402F19">
        <w:rPr>
          <w:rFonts w:ascii="Times New Roman" w:hAnsi="Times New Roman" w:cs="Times New Roman"/>
          <w:sz w:val="20"/>
          <w:szCs w:val="20"/>
        </w:rPr>
        <w:t xml:space="preserve">, France, Elephants Testing Tarangire </w:t>
      </w:r>
    </w:p>
    <w:p w:rsidR="00986061" w:rsidRPr="00402F19" w:rsidRDefault="00986061" w:rsidP="009860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>GPU praise: Ra</w:t>
      </w:r>
      <w:r w:rsidR="00B24F27" w:rsidRPr="00402F19">
        <w:rPr>
          <w:rFonts w:ascii="Times New Roman" w:hAnsi="Times New Roman" w:cs="Times New Roman"/>
          <w:sz w:val="20"/>
          <w:szCs w:val="20"/>
        </w:rPr>
        <w:t>ul</w:t>
      </w:r>
      <w:r w:rsidRPr="00402F19">
        <w:rPr>
          <w:rFonts w:ascii="Times New Roman" w:hAnsi="Times New Roman" w:cs="Times New Roman"/>
          <w:sz w:val="20"/>
          <w:szCs w:val="20"/>
        </w:rPr>
        <w:t xml:space="preserve"> Acu</w:t>
      </w:r>
      <w:r w:rsidR="00B24F27" w:rsidRPr="00402F19">
        <w:rPr>
          <w:rFonts w:ascii="Times New Roman" w:hAnsi="Times New Roman" w:cs="Times New Roman"/>
          <w:sz w:val="20"/>
          <w:szCs w:val="20"/>
        </w:rPr>
        <w:t>na</w:t>
      </w:r>
      <w:r w:rsidRPr="00402F19">
        <w:rPr>
          <w:rFonts w:ascii="Times New Roman" w:hAnsi="Times New Roman" w:cs="Times New Roman"/>
          <w:sz w:val="20"/>
          <w:szCs w:val="20"/>
        </w:rPr>
        <w:t xml:space="preserve">, Argentina, Camino a la Luz </w:t>
      </w:r>
    </w:p>
    <w:p w:rsidR="00986061" w:rsidRPr="00402F19" w:rsidRDefault="00986061" w:rsidP="009860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GPU praise: </w:t>
      </w:r>
      <w:r w:rsidR="00402F19" w:rsidRPr="00402F19">
        <w:rPr>
          <w:rFonts w:ascii="Times New Roman" w:hAnsi="Times New Roman" w:cs="Times New Roman"/>
          <w:sz w:val="20"/>
          <w:szCs w:val="20"/>
        </w:rPr>
        <w:t>Maureen Toft</w:t>
      </w:r>
      <w:r w:rsidRPr="00402F19">
        <w:rPr>
          <w:rFonts w:ascii="Times New Roman" w:hAnsi="Times New Roman" w:cs="Times New Roman"/>
          <w:sz w:val="20"/>
          <w:szCs w:val="20"/>
        </w:rPr>
        <w:t xml:space="preserve">, United Kingdom, Elephant with Calf </w:t>
      </w:r>
    </w:p>
    <w:p w:rsidR="00986061" w:rsidRPr="00402F19" w:rsidRDefault="00986061" w:rsidP="009860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SALON praise: Luis Alberto Franke, Argentina, Frente del glaciar </w:t>
      </w:r>
    </w:p>
    <w:p w:rsidR="00986061" w:rsidRPr="00402F19" w:rsidRDefault="00986061" w:rsidP="009860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SALON praise: Krzysztof Muskalski, Poland, White and blue </w:t>
      </w:r>
    </w:p>
    <w:p w:rsidR="00986061" w:rsidRPr="00402F19" w:rsidRDefault="00986061" w:rsidP="009860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SALON praise: bob devine, United Kingdom, lioness with cub 1 </w:t>
      </w:r>
    </w:p>
    <w:p w:rsidR="00986061" w:rsidRPr="00402F19" w:rsidRDefault="00986061" w:rsidP="009860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SALON praise: Dereck du Preez, South Africa, Blood Brothers </w:t>
      </w:r>
    </w:p>
    <w:p w:rsidR="00986061" w:rsidRPr="00402F19" w:rsidRDefault="00986061" w:rsidP="009860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 xml:space="preserve">SALON praise: Hong Li, China, Manchurian tiger 02 </w:t>
      </w:r>
    </w:p>
    <w:p w:rsidR="00356D64" w:rsidRDefault="00356D64" w:rsidP="0098606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356D64" w:rsidRDefault="00356D64" w:rsidP="00986061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43F60" w:rsidRPr="00402F19" w:rsidRDefault="00B43F60" w:rsidP="00986061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402F19">
        <w:rPr>
          <w:rFonts w:ascii="Times New Roman" w:hAnsi="Times New Roman" w:cs="Times New Roman"/>
          <w:sz w:val="20"/>
          <w:szCs w:val="20"/>
        </w:rPr>
        <w:t>Jury:</w:t>
      </w:r>
      <w:r w:rsidRPr="00402F19">
        <w:rPr>
          <w:rFonts w:ascii="Times New Roman" w:hAnsi="Times New Roman" w:cs="Times New Roman"/>
          <w:sz w:val="20"/>
          <w:szCs w:val="20"/>
        </w:rPr>
        <w:tab/>
      </w:r>
      <w:r w:rsidRPr="00402F19">
        <w:rPr>
          <w:rFonts w:ascii="Times New Roman" w:hAnsi="Times New Roman" w:cs="Times New Roman"/>
          <w:sz w:val="20"/>
          <w:szCs w:val="20"/>
        </w:rPr>
        <w:tab/>
      </w:r>
      <w:r w:rsidRPr="00402F19">
        <w:rPr>
          <w:rFonts w:ascii="Times New Roman" w:hAnsi="Times New Roman" w:cs="Times New Roman"/>
          <w:sz w:val="20"/>
          <w:szCs w:val="20"/>
        </w:rPr>
        <w:tab/>
      </w:r>
      <w:r w:rsidRPr="00402F19">
        <w:rPr>
          <w:rFonts w:ascii="Times New Roman" w:hAnsi="Times New Roman" w:cs="Times New Roman"/>
          <w:sz w:val="20"/>
          <w:szCs w:val="20"/>
        </w:rPr>
        <w:tab/>
      </w:r>
      <w:r w:rsidRPr="00402F19">
        <w:rPr>
          <w:rFonts w:ascii="Times New Roman" w:hAnsi="Times New Roman" w:cs="Times New Roman"/>
          <w:sz w:val="20"/>
          <w:szCs w:val="20"/>
        </w:rPr>
        <w:tab/>
      </w:r>
      <w:r w:rsidRPr="00402F19">
        <w:rPr>
          <w:rFonts w:ascii="Times New Roman" w:hAnsi="Times New Roman" w:cs="Times New Roman"/>
          <w:sz w:val="20"/>
          <w:szCs w:val="20"/>
        </w:rPr>
        <w:tab/>
      </w:r>
      <w:r w:rsidRPr="00402F19">
        <w:rPr>
          <w:rFonts w:ascii="Times New Roman" w:hAnsi="Times New Roman" w:cs="Times New Roman"/>
          <w:sz w:val="20"/>
          <w:szCs w:val="20"/>
        </w:rPr>
        <w:tab/>
      </w:r>
      <w:r w:rsidRPr="00402F19">
        <w:rPr>
          <w:rFonts w:ascii="Times New Roman" w:hAnsi="Times New Roman" w:cs="Times New Roman"/>
          <w:sz w:val="20"/>
          <w:szCs w:val="20"/>
        </w:rPr>
        <w:tab/>
      </w:r>
      <w:r w:rsidRPr="00402F19">
        <w:rPr>
          <w:rFonts w:ascii="Times New Roman" w:hAnsi="Times New Roman" w:cs="Times New Roman"/>
          <w:sz w:val="20"/>
          <w:szCs w:val="20"/>
        </w:rPr>
        <w:tab/>
      </w:r>
    </w:p>
    <w:p w:rsidR="00356D64" w:rsidRPr="00356D64" w:rsidRDefault="00356D64" w:rsidP="00356D6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56D64">
        <w:rPr>
          <w:rFonts w:ascii="Times New Roman" w:hAnsi="Times New Roman" w:cs="Times New Roman"/>
          <w:sz w:val="20"/>
          <w:szCs w:val="20"/>
        </w:rPr>
        <w:t>Rasa Milojevic, EFIAP/g,EsFIAP, MFFSS (Serbia)</w:t>
      </w:r>
    </w:p>
    <w:p w:rsidR="00356D64" w:rsidRPr="00356D64" w:rsidRDefault="00356D64" w:rsidP="00356D6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56D64">
        <w:rPr>
          <w:rFonts w:ascii="Times New Roman" w:hAnsi="Times New Roman" w:cs="Times New Roman"/>
          <w:sz w:val="20"/>
          <w:szCs w:val="20"/>
        </w:rPr>
        <w:t>Aleksandar Manasiev, AFIAP, (Serbia)</w:t>
      </w:r>
    </w:p>
    <w:p w:rsidR="00986061" w:rsidRPr="00402F19" w:rsidRDefault="00356D64" w:rsidP="00356D6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56D64">
        <w:rPr>
          <w:rFonts w:ascii="Times New Roman" w:hAnsi="Times New Roman" w:cs="Times New Roman"/>
          <w:sz w:val="20"/>
          <w:szCs w:val="20"/>
        </w:rPr>
        <w:t>Bojan Ivanov, photographer, (Bulgaria)</w:t>
      </w:r>
    </w:p>
    <w:sectPr w:rsidR="00986061" w:rsidRPr="00402F19" w:rsidSect="005D6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176"/>
    <w:rsid w:val="00356D64"/>
    <w:rsid w:val="00402F19"/>
    <w:rsid w:val="004637A0"/>
    <w:rsid w:val="0048053F"/>
    <w:rsid w:val="005D6A4A"/>
    <w:rsid w:val="006B4176"/>
    <w:rsid w:val="006B5A20"/>
    <w:rsid w:val="00986061"/>
    <w:rsid w:val="00B24F27"/>
    <w:rsid w:val="00B368CC"/>
    <w:rsid w:val="00B43F60"/>
    <w:rsid w:val="00C17CDD"/>
    <w:rsid w:val="00CC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1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4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</dc:creator>
  <cp:lastModifiedBy>Jebemligastacebude</cp:lastModifiedBy>
  <cp:revision>9</cp:revision>
  <cp:lastPrinted>2017-07-11T19:52:00Z</cp:lastPrinted>
  <dcterms:created xsi:type="dcterms:W3CDTF">2017-07-11T15:04:00Z</dcterms:created>
  <dcterms:modified xsi:type="dcterms:W3CDTF">2017-07-11T19:52:00Z</dcterms:modified>
</cp:coreProperties>
</file>