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7" w:rsidRPr="00D96627" w:rsidRDefault="00D96627" w:rsidP="00D9662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6627">
        <w:rPr>
          <w:rFonts w:ascii="Times New Roman" w:hAnsi="Times New Roman" w:cs="Times New Roman"/>
          <w:bCs/>
          <w:sz w:val="32"/>
          <w:szCs w:val="32"/>
        </w:rPr>
        <w:t>3</w:t>
      </w:r>
      <w:r w:rsidRPr="00D96627">
        <w:rPr>
          <w:rFonts w:ascii="Times New Roman" w:hAnsi="Times New Roman" w:cs="Times New Roman"/>
          <w:bCs/>
          <w:sz w:val="32"/>
          <w:szCs w:val="32"/>
          <w:vertAlign w:val="superscript"/>
        </w:rPr>
        <w:t>rd</w:t>
      </w:r>
      <w:r w:rsidRPr="00D96627">
        <w:rPr>
          <w:rFonts w:ascii="Times New Roman" w:hAnsi="Times New Roman" w:cs="Times New Roman"/>
          <w:bCs/>
          <w:sz w:val="32"/>
          <w:szCs w:val="32"/>
        </w:rPr>
        <w:t xml:space="preserve"> Danube Digital Circuit Romania</w:t>
      </w:r>
    </w:p>
    <w:p w:rsidR="00D96627" w:rsidRPr="00D96627" w:rsidRDefault="00D96627" w:rsidP="00D9662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6627">
        <w:rPr>
          <w:rFonts w:ascii="Times New Roman" w:hAnsi="Times New Roman" w:cs="Times New Roman"/>
          <w:bCs/>
          <w:sz w:val="32"/>
          <w:szCs w:val="32"/>
        </w:rPr>
        <w:t>FIAP badge for best author</w:t>
      </w:r>
      <w:r w:rsidRPr="00D96627">
        <w:rPr>
          <w:rFonts w:ascii="Times New Roman" w:hAnsi="Times New Roman" w:cs="Times New Roman"/>
          <w:bCs/>
          <w:sz w:val="32"/>
          <w:szCs w:val="32"/>
        </w:rPr>
        <w:t>:</w:t>
      </w:r>
      <w:r w:rsidRPr="00D96627">
        <w:rPr>
          <w:rFonts w:hint="eastAsia"/>
        </w:rPr>
        <w:t xml:space="preserve"> </w:t>
      </w:r>
      <w:r w:rsidRPr="00D96627">
        <w:rPr>
          <w:rFonts w:ascii="Times New Roman" w:hAnsi="Times New Roman" w:cs="Times New Roman" w:hint="eastAsia"/>
          <w:bCs/>
          <w:sz w:val="32"/>
          <w:szCs w:val="32"/>
        </w:rPr>
        <w:t>Josef Palfrader</w:t>
      </w:r>
      <w:r w:rsidRPr="00D96627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D96627">
        <w:rPr>
          <w:rFonts w:ascii="Times New Roman" w:hAnsi="Times New Roman" w:cs="Times New Roman" w:hint="eastAsia"/>
          <w:bCs/>
          <w:sz w:val="32"/>
          <w:szCs w:val="32"/>
        </w:rPr>
        <w:t>MFIAP</w:t>
      </w:r>
      <w:r w:rsidRPr="00D96627">
        <w:rPr>
          <w:rFonts w:ascii="Times New Roman" w:hAnsi="Times New Roman" w:cs="Times New Roman"/>
          <w:bCs/>
          <w:sz w:val="32"/>
          <w:szCs w:val="32"/>
        </w:rPr>
        <w:t xml:space="preserve">,  </w:t>
      </w:r>
      <w:r w:rsidRPr="00D96627">
        <w:rPr>
          <w:rFonts w:ascii="Times New Roman" w:hAnsi="Times New Roman" w:cs="Times New Roman" w:hint="eastAsia"/>
          <w:bCs/>
          <w:sz w:val="32"/>
          <w:szCs w:val="32"/>
        </w:rPr>
        <w:t>Austria</w:t>
      </w:r>
    </w:p>
    <w:p w:rsidR="00D96627" w:rsidRPr="00D96627" w:rsidRDefault="00D96627" w:rsidP="00D9662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6627">
        <w:rPr>
          <w:rFonts w:ascii="Times New Roman" w:hAnsi="Times New Roman" w:cs="Times New Roman"/>
          <w:bCs/>
          <w:sz w:val="32"/>
          <w:szCs w:val="32"/>
        </w:rPr>
        <w:t>Golden badge MoL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D96627">
        <w:rPr>
          <w:rFonts w:ascii="Times New Roman" w:hAnsi="Times New Roman" w:cs="Times New Roman" w:hint="eastAsia"/>
          <w:bCs/>
          <w:sz w:val="32"/>
          <w:szCs w:val="32"/>
        </w:rPr>
        <w:t>Kah-Wai Lin, USA, Wave in Lofoten</w:t>
      </w:r>
    </w:p>
    <w:p w:rsidR="00D96627" w:rsidRPr="00D96627" w:rsidRDefault="00D96627">
      <w:pPr>
        <w:rPr>
          <w:rFonts w:ascii="Times New Roman" w:hAnsi="Times New Roman" w:cs="Times New Roman"/>
          <w:b/>
          <w:bCs/>
        </w:rPr>
      </w:pPr>
    </w:p>
    <w:p w:rsidR="00D96627" w:rsidRPr="00D96627" w:rsidRDefault="00D96627">
      <w:pPr>
        <w:rPr>
          <w:rFonts w:ascii="Times New Roman" w:hAnsi="Times New Roman" w:cs="Times New Roman"/>
          <w:b/>
          <w:bCs/>
        </w:rPr>
      </w:pPr>
    </w:p>
    <w:p w:rsidR="00861061" w:rsidRPr="00D96627" w:rsidRDefault="00E235A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96627">
        <w:rPr>
          <w:rFonts w:ascii="Times New Roman" w:hAnsi="Times New Roman" w:cs="Times New Roman"/>
          <w:b/>
          <w:bCs/>
        </w:rPr>
        <w:t>Water (color or monochrome)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FIAP medal: Arnaldo Paulo Che, Hong Kong, Stop crying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PSA medal: Roland Hank, Germany, Jump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AAFR medal: Aleksander Cufar, Slovenia, PR - 1010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GPU medal: Jim Munday, United Kingdom, Port in a Storm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ICS medal: Franco Fratini, Italy, Ice_jewel_2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MoL medal: Chris Pantazis, Greece, The sound of silence 10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SALON medal: THI HA MAUNG, Burma (Myanmar), TEACHING ABOUT ENVIRONMENT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Silver SALON medal: cheok wai Un, Macau, Wave Breaking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Bronze SALON medal: Kah-Wai Lin, USA, Wave in Lofoten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Pierluigi Rizzato, Italy, Protection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Zaw Min, Burma (Myanmar), Floating meeting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LUIS LEANDRO SERRANO, Spain, A1 The shell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Ping Lu, China, The glow of rosy clouds dyed gold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nikos kikakis, Greece, latina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Pamela alexis Callista Javran, Indonesia, Situ Gunung Empty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Louis Van Calsteren, Belgium, Bages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Hung Kam Yuen, Australia, Magic Water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ASIM KUMAR CHAUDHURI, India, Hibiscus reflection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ChanOnn Fong, Malaysia, The Way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Yeokkian Koh, Malaysia, Tree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Tam Ming, Hong Kong, Dusk work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D Agung Krisprimandoyo, Indonesia, home sweet home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Joseph Tam, Australia, Guilin Fishermen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ABHISHEK BASAK, India, BOYS IN MATLA RIVER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Chin-Hung Lu, Taiwan, Water dance 1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Yu-Fang Chen, Taiwan, Bird 4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Jos Gurruchaga Garagarza, Spain, line of drops 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  <w:b/>
          <w:bCs/>
        </w:rPr>
      </w:pPr>
      <w:r w:rsidRPr="00D96627">
        <w:rPr>
          <w:rFonts w:ascii="Times New Roman" w:hAnsi="Times New Roman" w:cs="Times New Roman"/>
          <w:b/>
          <w:bCs/>
        </w:rPr>
        <w:t>Open - Color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FIAP medal: Tanar Cakmakci, Turkey, Tanar 600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PSA medal: Arnaldo Paulo Che, Hong Kong, Dive for the win 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AAFR medal: LUIS LEANDRO SERRANO, Spain, B2 Reflexes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GPU medal: malcolm cook, United Kingdom, Passing storm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ICS medal: Weng Sang Wong, Macau, Study C1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MoL medal: Kuo-Tai Chi, Taiwan, Feeding 08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SALON medal: Yury Pustovoy, Russia, Seascape UK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Silver SALON medal: Ming-Chih Chang, Taiwan, Herd 01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Bronze SALON medal: Claude SIMON, Belgium, Luna in black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Birgit Pustelnik, Germany, Fields in Spring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Imre Kiss, Hungary, Gold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Joseph Tam, Australia, Fighting Horses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Yen-Nan Liu, Taiwan, Racing cow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lastRenderedPageBreak/>
        <w:t xml:space="preserve">ICS HM: Igor Debevec, Slovenia, Autumn mornings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Simone Boddi, Italy, val d orcia 22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Cantemir Aron Mandru, Romania, The loner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Livinus Bleyen, Belgium, Start Greyhound Race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ChanOnn Fong, Malaysia, Prints in Sand of Time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MONTINI GIULIO, Italy, ETIOPIA 28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Jos Gurruchaga Garagarza, Spain, the old bathroom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Heinz Peks, Germany, Junge4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Denis REBILLARD, France, Brame du cerf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Amir Nazari, Iran, heaven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Roland Hank, Germany, Annapurna Sunrise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Li Wang, China, Pastoral style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Giovanni Natale, Italy, Pienza 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Tam Ming, Hong Kong, Volley 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  <w:b/>
          <w:bCs/>
        </w:rPr>
      </w:pPr>
      <w:r w:rsidRPr="00D96627">
        <w:rPr>
          <w:rFonts w:ascii="Times New Roman" w:hAnsi="Times New Roman" w:cs="Times New Roman"/>
          <w:b/>
          <w:bCs/>
        </w:rPr>
        <w:t>Open - Monochrome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FIAP medal: VO THI HUYNH, Vietnam, MISSING MOM_2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PSA medal: ShengFu JIAO, China, Run Away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AAFR medal: Tsoncho Balkandjiev, Bulgaria, Winter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GPU medal: Cihan Karaca, Turkey, Huzun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ICS medal: Ching-Wen Lin, Taiwan, Full of water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MoL medal: Istvan Magdo, Romania, Sunrays in the dead of winter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SALON medal: Arnaldo Paulo Che, Hong Kong, Is mine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Silver SALON medal: Josef Palfrader, Austria, Eisberge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Bronze SALON medal: Irene Kramer, USA, Country Schoolhouse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Jan-Thomas Stake, Sweden, Mother and daughter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Ladislav Szabo, Slovakia, The Old Shepherd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Yuri Shepelev, Israel, Bride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Joseph Tam, Australia, Lets Dance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Mustafa Evirgen, Cyprus, Sunset with stags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Joe Aichner, Germany,  William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UDDALAK SARDAR, India, LAUGHTER OF LIFE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Jozsef Bezdan, Hungary, FatelessFateless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Ferg Cowhig, United Kingdom, Guardian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Tam Ming, Hong Kong, Wind frost old man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SALON HM:</w:t>
      </w:r>
      <w:r w:rsidR="00A4752F" w:rsidRPr="00D96627">
        <w:rPr>
          <w:rFonts w:ascii="Times New Roman" w:hAnsi="Times New Roman" w:cs="Times New Roman"/>
        </w:rPr>
        <w:t xml:space="preserve"> </w:t>
      </w:r>
      <w:r w:rsidRPr="00D96627">
        <w:rPr>
          <w:rFonts w:ascii="Times New Roman" w:hAnsi="Times New Roman" w:cs="Times New Roman"/>
        </w:rPr>
        <w:t xml:space="preserve">ABHISHEK BASAK, India, FULL OF ACTION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Edwin Ong Wee Kee, Malaysia, Ban Gioc Waterfall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Daniel LYBAERT, Netherlands, Drie schapen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Te-Yun Chen, Taiwan, Self confidence in the chest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Linda K Y Wei, Australia, Mum-N-Son-BW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Eva Maria Zernig, Germany, Next to Heaven 3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Amin Mahdavi, Iran, Bold 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  <w:b/>
          <w:bCs/>
        </w:rPr>
      </w:pPr>
      <w:r w:rsidRPr="00D96627">
        <w:rPr>
          <w:rFonts w:ascii="Times New Roman" w:hAnsi="Times New Roman" w:cs="Times New Roman"/>
          <w:b/>
          <w:bCs/>
        </w:rPr>
        <w:t>Nature (color or monochrome)</w:t>
      </w:r>
    </w:p>
    <w:p w:rsidR="00861061" w:rsidRPr="00D96627" w:rsidRDefault="00861061">
      <w:pPr>
        <w:rPr>
          <w:rFonts w:ascii="Times New Roman" w:hAnsi="Times New Roman" w:cs="Times New Roman"/>
        </w:rPr>
      </w:pP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FIAP medal: HSIU-CHIN LEE, Taiwan, Grizzly playing-01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PSA medal: MONTINI GIULIO, Italy, CROSSIMG RIVER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AAFR medal: Josef Palfrader, Austria, Hepaticia5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GPU medal: Juha Saastamoinen, Finland, Brown bear in the bog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ICS medal: Birgit Pustelnik, Germany, End of Day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lastRenderedPageBreak/>
        <w:t xml:space="preserve">Gold MoL medal: Tam Ming, Hong Kong, Pelican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Gold SALON medal: Thomas Vijayan, Canada, Radiance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Silver SALON medal: Miroslav Vasil, Slovakia, Purple heron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Bronze SALON medal: Des Daly, Ireland, Foo Fighters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ShengFu JIAO, China, Run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FIAP HM: Amin Dehghan, Iran, Khara Desert2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Ali Saifaldeen, Qatar, Mam Can We Play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Ker-Lin Liou, Taiwan, Spring song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Roland Hank, Germany, Wo hab ich nur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Kah-Wai Lin, USA, Aurora at Stetind 5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Daniel LYBAERT, Netherlands, Gorillaportret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ICS HM: Chin-Shuang Huang, Taiwan, Flirt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Marc Anagnostidis, France, Femelle Taurica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GPU HM: ROBERTO SOARES-GOMES, Brazil, CASCATA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SANDI NOVAK, Slovenia, White angels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Geir Jartveit, Norway, SPLIT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Hamad Bouresli, Kuwait, Egrets Fight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Petar Sabol, Croatia, Alien eyes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Koon Nam CHEUNG, Hong Kong, Honey Buzzard 22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SALON HM: Urs Jenzer, Switzerland, D3  Weissbartgnus 9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Kuo-Tai Chi, Taiwan, Hunting 06 </w:t>
      </w:r>
    </w:p>
    <w:p w:rsidR="00861061" w:rsidRPr="00D96627" w:rsidRDefault="00E235A1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 xml:space="preserve">MoL HM: Barbara JENKIN, United Kingdom, Borneo Eared Frog  Reflection 4 </w:t>
      </w:r>
    </w:p>
    <w:p w:rsidR="00D96627" w:rsidRPr="00D96627" w:rsidRDefault="00D96627">
      <w:pPr>
        <w:rPr>
          <w:rFonts w:ascii="Times New Roman" w:hAnsi="Times New Roman" w:cs="Times New Roman"/>
        </w:rPr>
      </w:pPr>
    </w:p>
    <w:p w:rsidR="00D96627" w:rsidRPr="00D96627" w:rsidRDefault="00D96627">
      <w:pPr>
        <w:rPr>
          <w:rFonts w:ascii="Times New Roman" w:hAnsi="Times New Roman" w:cs="Times New Roman"/>
        </w:rPr>
      </w:pPr>
    </w:p>
    <w:p w:rsidR="00D96627" w:rsidRPr="00D96627" w:rsidRDefault="00D96627">
      <w:pPr>
        <w:rPr>
          <w:rFonts w:ascii="Times New Roman" w:hAnsi="Times New Roman" w:cs="Times New Roman"/>
        </w:rPr>
      </w:pP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  <w:b/>
          <w:u w:val="single"/>
        </w:rPr>
        <w:t>JURY</w:t>
      </w:r>
      <w:r w:rsidRPr="00D96627">
        <w:rPr>
          <w:rFonts w:ascii="Times New Roman" w:hAnsi="Times New Roman" w:cs="Times New Roman"/>
        </w:rPr>
        <w:t>: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Alpar TEUSCH EFIAP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Laszló DEZSŐ EFIAP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Domokos INCZE</w:t>
      </w:r>
    </w:p>
    <w:p w:rsidR="00D96627" w:rsidRPr="00D96627" w:rsidRDefault="00D96627">
      <w:pPr>
        <w:rPr>
          <w:rFonts w:ascii="Times New Roman" w:hAnsi="Times New Roman" w:cs="Times New Roman"/>
        </w:rPr>
      </w:pP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  <w:b/>
          <w:u w:val="single"/>
        </w:rPr>
        <w:t>RECOGNITIONS</w:t>
      </w:r>
      <w:r w:rsidRPr="00D96627">
        <w:rPr>
          <w:rFonts w:ascii="Times New Roman" w:hAnsi="Times New Roman" w:cs="Times New Roman"/>
        </w:rPr>
        <w:t>: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FIAP 2018/</w:t>
      </w:r>
      <w:r w:rsidRPr="00D96627">
        <w:rPr>
          <w:rFonts w:ascii="Times New Roman" w:hAnsi="Times New Roman" w:cs="Times New Roman"/>
        </w:rPr>
        <w:t>259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PSA 2018-</w:t>
      </w:r>
      <w:r w:rsidRPr="00D96627">
        <w:rPr>
          <w:rFonts w:ascii="Times New Roman" w:hAnsi="Times New Roman" w:cs="Times New Roman"/>
        </w:rPr>
        <w:t xml:space="preserve">240                             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ICS 2018/13</w:t>
      </w:r>
      <w:r w:rsidRPr="00D96627">
        <w:rPr>
          <w:rFonts w:ascii="Times New Roman" w:hAnsi="Times New Roman" w:cs="Times New Roman"/>
        </w:rPr>
        <w:t>8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GPU–L180043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MoL  2018/</w:t>
      </w:r>
      <w:r w:rsidRPr="00D96627">
        <w:rPr>
          <w:rFonts w:ascii="Times New Roman" w:hAnsi="Times New Roman" w:cs="Times New Roman"/>
        </w:rPr>
        <w:t>20</w:t>
      </w:r>
    </w:p>
    <w:p w:rsidR="00D96627" w:rsidRPr="00D96627" w:rsidRDefault="00D96627" w:rsidP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AAFR 0</w:t>
      </w:r>
      <w:r w:rsidRPr="00D96627">
        <w:rPr>
          <w:rFonts w:ascii="Times New Roman" w:hAnsi="Times New Roman" w:cs="Times New Roman"/>
        </w:rPr>
        <w:t>1</w:t>
      </w:r>
      <w:r w:rsidRPr="00D96627">
        <w:rPr>
          <w:rFonts w:ascii="Times New Roman" w:hAnsi="Times New Roman" w:cs="Times New Roman"/>
        </w:rPr>
        <w:t>/2018</w:t>
      </w:r>
    </w:p>
    <w:p w:rsidR="00D96627" w:rsidRPr="00D96627" w:rsidRDefault="00D96627">
      <w:pPr>
        <w:rPr>
          <w:rFonts w:ascii="Times New Roman" w:hAnsi="Times New Roman" w:cs="Times New Roman"/>
        </w:rPr>
      </w:pPr>
    </w:p>
    <w:p w:rsidR="00D96627" w:rsidRPr="00D96627" w:rsidRDefault="00D96627">
      <w:pPr>
        <w:rPr>
          <w:rFonts w:ascii="Times New Roman" w:hAnsi="Times New Roman" w:cs="Times New Roman"/>
        </w:rPr>
      </w:pPr>
    </w:p>
    <w:p w:rsidR="00D96627" w:rsidRPr="00D96627" w:rsidRDefault="00D96627">
      <w:pPr>
        <w:rPr>
          <w:rFonts w:ascii="Times New Roman" w:hAnsi="Times New Roman" w:cs="Times New Roman"/>
        </w:rPr>
      </w:pPr>
      <w:r w:rsidRPr="00D96627">
        <w:rPr>
          <w:rFonts w:ascii="Times New Roman" w:hAnsi="Times New Roman" w:cs="Times New Roman"/>
        </w:rPr>
        <w:t>4.7.2018. Miercurea-Ciuc, Romania</w:t>
      </w:r>
    </w:p>
    <w:sectPr w:rsidR="00D96627" w:rsidRPr="00D96627" w:rsidSect="00D96627">
      <w:pgSz w:w="11906" w:h="16838" w:code="9"/>
      <w:pgMar w:top="1134" w:right="510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1"/>
    <w:rsid w:val="00861061"/>
    <w:rsid w:val="00A4752F"/>
    <w:rsid w:val="00D96627"/>
    <w:rsid w:val="00E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 w:val="24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2018-07-06T14:09:00Z</dcterms:created>
  <dcterms:modified xsi:type="dcterms:W3CDTF">2018-07-08T12:13:00Z</dcterms:modified>
  <dc:language>ro-RO</dc:language>
</cp:coreProperties>
</file>