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08" w:rsidRPr="00FF0B08" w:rsidRDefault="00FF0B08" w:rsidP="00FF0B0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F0B08">
        <w:rPr>
          <w:rFonts w:ascii="Times New Roman" w:hAnsi="Times New Roman" w:cs="Times New Roman"/>
          <w:sz w:val="32"/>
          <w:szCs w:val="32"/>
        </w:rPr>
        <w:t>3</w:t>
      </w:r>
      <w:r w:rsidRPr="00FF0B08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FF0B08">
        <w:rPr>
          <w:rFonts w:ascii="Times New Roman" w:hAnsi="Times New Roman" w:cs="Times New Roman"/>
          <w:sz w:val="32"/>
          <w:szCs w:val="32"/>
        </w:rPr>
        <w:t xml:space="preserve"> Danube Digital Circuit 2018 Serbia</w:t>
      </w:r>
    </w:p>
    <w:p w:rsidR="00FF0B08" w:rsidRPr="00FF0B08" w:rsidRDefault="00FF0B08" w:rsidP="00FF0B0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F0B08">
        <w:rPr>
          <w:rFonts w:ascii="Times New Roman" w:hAnsi="Times New Roman" w:cs="Times New Roman"/>
          <w:sz w:val="32"/>
          <w:szCs w:val="32"/>
        </w:rPr>
        <w:t>Jury report</w:t>
      </w:r>
    </w:p>
    <w:p w:rsidR="00FF0B08" w:rsidRPr="00FF0B08" w:rsidRDefault="00FF0B08" w:rsidP="00FF0B0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FF0B08">
        <w:rPr>
          <w:rFonts w:ascii="Times New Roman" w:hAnsi="Times New Roman" w:cs="Times New Roman"/>
          <w:sz w:val="32"/>
          <w:szCs w:val="32"/>
        </w:rPr>
        <w:t>FIAP blue badge for best author:</w:t>
      </w:r>
      <w:r w:rsidRPr="00FF0B08">
        <w:rPr>
          <w:sz w:val="32"/>
          <w:szCs w:val="32"/>
        </w:rPr>
        <w:t xml:space="preserve"> </w:t>
      </w:r>
      <w:r w:rsidRPr="00FF0B08">
        <w:rPr>
          <w:rFonts w:ascii="Times New Roman" w:hAnsi="Times New Roman" w:cs="Times New Roman"/>
          <w:sz w:val="32"/>
          <w:szCs w:val="32"/>
        </w:rPr>
        <w:t xml:space="preserve">Josef </w:t>
      </w:r>
      <w:proofErr w:type="spellStart"/>
      <w:r w:rsidRPr="00FF0B08">
        <w:rPr>
          <w:rFonts w:ascii="Times New Roman" w:hAnsi="Times New Roman" w:cs="Times New Roman"/>
          <w:sz w:val="32"/>
          <w:szCs w:val="32"/>
        </w:rPr>
        <w:t>Palfrader</w:t>
      </w:r>
      <w:proofErr w:type="spellEnd"/>
      <w:r w:rsidRPr="00FF0B08">
        <w:rPr>
          <w:rFonts w:ascii="Times New Roman" w:hAnsi="Times New Roman" w:cs="Times New Roman"/>
          <w:sz w:val="32"/>
          <w:szCs w:val="32"/>
        </w:rPr>
        <w:t>, MFIAP, Austria</w:t>
      </w:r>
    </w:p>
    <w:p w:rsidR="00FF0B08" w:rsidRPr="00331CB8" w:rsidRDefault="00331CB8" w:rsidP="00331CB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31CB8">
        <w:rPr>
          <w:rFonts w:ascii="Times New Roman" w:hAnsi="Times New Roman" w:cs="Times New Roman"/>
          <w:sz w:val="32"/>
          <w:szCs w:val="32"/>
        </w:rPr>
        <w:t xml:space="preserve">Golden badge </w:t>
      </w:r>
      <w:proofErr w:type="spellStart"/>
      <w:r w:rsidRPr="00331CB8">
        <w:rPr>
          <w:rFonts w:ascii="Times New Roman" w:hAnsi="Times New Roman" w:cs="Times New Roman"/>
          <w:sz w:val="32"/>
          <w:szCs w:val="32"/>
        </w:rPr>
        <w:t>MoL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331CB8">
        <w:rPr>
          <w:rFonts w:ascii="Times New Roman" w:hAnsi="Times New Roman" w:cs="Times New Roman"/>
          <w:sz w:val="32"/>
          <w:szCs w:val="32"/>
        </w:rPr>
        <w:t>Ruslan</w:t>
      </w:r>
      <w:proofErr w:type="spellEnd"/>
      <w:r w:rsidRPr="00331C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31CB8">
        <w:rPr>
          <w:rFonts w:ascii="Times New Roman" w:hAnsi="Times New Roman" w:cs="Times New Roman"/>
          <w:sz w:val="32"/>
          <w:szCs w:val="32"/>
        </w:rPr>
        <w:t>Bolgov</w:t>
      </w:r>
      <w:proofErr w:type="spellEnd"/>
      <w:r w:rsidRPr="00331CB8">
        <w:rPr>
          <w:rFonts w:ascii="Times New Roman" w:hAnsi="Times New Roman" w:cs="Times New Roman"/>
          <w:sz w:val="32"/>
          <w:szCs w:val="32"/>
        </w:rPr>
        <w:t xml:space="preserve">  Lithuania  Ice guard</w:t>
      </w:r>
    </w:p>
    <w:p w:rsidR="00FF0B08" w:rsidRDefault="00FF0B08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>Water (color or monochrome)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FIAP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Pierluigi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Rizzato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Italy, Protection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PSA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Vlado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Bucalo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Slovenia, Bubble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FSS medal:  Mark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Guzik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Israel, Gold Necklace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GPU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Ilkem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Ozar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Turkey, Ice Miracle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ICS medal: Slobodan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Krstic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Bosnia and Herzegovina,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Ostrvo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suton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Aleksander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Cufar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Slovenia, FROG-P1000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SALON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Xiping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B0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FF0B08">
        <w:rPr>
          <w:rFonts w:ascii="Times New Roman" w:hAnsi="Times New Roman" w:cs="Times New Roman"/>
          <w:sz w:val="24"/>
          <w:szCs w:val="24"/>
        </w:rPr>
        <w:t xml:space="preserve">, China, SOIP OF LIFE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Silver SALON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Sevil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Gurel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Peker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Turkey,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sevil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16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Bronze SALON medal: LUIS LEANDRO SERRANO, Spain, A1 </w:t>
      </w:r>
      <w:proofErr w:type="gramStart"/>
      <w:r w:rsidRPr="00FF0B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B08">
        <w:rPr>
          <w:rFonts w:ascii="Times New Roman" w:hAnsi="Times New Roman" w:cs="Times New Roman"/>
          <w:sz w:val="24"/>
          <w:szCs w:val="24"/>
        </w:rPr>
        <w:t xml:space="preserve"> shell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Xinxin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Chen, China, </w:t>
      </w:r>
      <w:proofErr w:type="gramStart"/>
      <w:r w:rsidRPr="00FF0B08">
        <w:rPr>
          <w:rFonts w:ascii="Times New Roman" w:hAnsi="Times New Roman" w:cs="Times New Roman"/>
          <w:sz w:val="24"/>
          <w:szCs w:val="24"/>
        </w:rPr>
        <w:t>Aquaculture  fence11</w:t>
      </w:r>
      <w:proofErr w:type="gram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FIAP HM: Chris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Pantazis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Greece, The sound of silence 10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Arnaldo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Paulo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Hong Kong, Challenge 1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Zaw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Min, Burma (Myanmar), </w:t>
      </w:r>
      <w:proofErr w:type="gramStart"/>
      <w:r w:rsidRPr="00FF0B08">
        <w:rPr>
          <w:rFonts w:ascii="Times New Roman" w:hAnsi="Times New Roman" w:cs="Times New Roman"/>
          <w:sz w:val="24"/>
          <w:szCs w:val="24"/>
        </w:rPr>
        <w:t>Floating</w:t>
      </w:r>
      <w:proofErr w:type="gramEnd"/>
      <w:r w:rsidRPr="00FF0B08"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Spike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Piddock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United Kingdom, Shoaling Trevally Jacks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Sergey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Anisimov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Russia, Greenland 41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Bolgov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Lithuania, Ice guard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Raimund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Paris, Germany,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Delfin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Sabol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Croatia, Kingfisher in action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GPU HM: MOHAMMED IBRAHIM, India, Storm Ahead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Mehmet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Gokyigit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Cyprus,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platformrm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Marleen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La Grange, South Africa, Apple splash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Livinus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Bleyen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Belgium, Mount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Kirkjufell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Aurora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Lee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Tan, Singapore,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Splishy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Splashy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Juha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Saastamoinen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Finland, Icy </w:t>
      </w:r>
      <w:proofErr w:type="gramStart"/>
      <w:r w:rsidRPr="00FF0B08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Josef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Palfrader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Austria,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Rinnenspitze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HM: Annemarie du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Plessis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South Africa, AE6I1082-Edit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Andreu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Noguero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Spain, A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Tormenta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en La Havana </w:t>
      </w:r>
    </w:p>
    <w:p w:rsidR="00A2329A" w:rsidRPr="00FF0B08" w:rsidRDefault="00A2329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>Open - Color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FIAP medal: Manfred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Kluger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Germany, peacock dance-1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PSA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Normante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Ribokaite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Lithuania, Chucker Out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FSS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semih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akca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Turkey, sera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GPU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Djordje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Vukicevic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Serbia, Sword 003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ICS medal: Mark Taylor, Ireland, Recline Reflection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Cihan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Karaca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Turkey, A </w:t>
      </w:r>
      <w:proofErr w:type="gramStart"/>
      <w:r w:rsidRPr="00FF0B08">
        <w:rPr>
          <w:rFonts w:ascii="Times New Roman" w:hAnsi="Times New Roman" w:cs="Times New Roman"/>
          <w:sz w:val="24"/>
          <w:szCs w:val="24"/>
        </w:rPr>
        <w:t>potters</w:t>
      </w:r>
      <w:proofErr w:type="gramEnd"/>
      <w:r w:rsidRPr="00FF0B08">
        <w:rPr>
          <w:rFonts w:ascii="Times New Roman" w:hAnsi="Times New Roman" w:cs="Times New Roman"/>
          <w:sz w:val="24"/>
          <w:szCs w:val="24"/>
        </w:rPr>
        <w:t xml:space="preserve"> woman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SALON medal: Adriano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Favero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Italy, The brat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Silver SALON medal: LUIS LEANDRO SERRANO, Spain, B1 Pedestrian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Bronze SALON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Velichka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Todorova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Bulgaria, Gender identity 1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FIAP HM: Robin Yong, Australia, </w:t>
      </w:r>
      <w:proofErr w:type="gramStart"/>
      <w:r w:rsidRPr="00FF0B0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Solenne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Ingresso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FIAP HM: Nicole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Dittus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Germany, Gaia 3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Lee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Tan, Singapore, Split in the Middle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Jung-Chin Chiu, Taiwan, Bag jumpers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Jos'e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Agust'in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Gurruchaga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Garagarza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Spain, the old bathroom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Jorgen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Kristensen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Denmark, </w:t>
      </w:r>
      <w:proofErr w:type="gramStart"/>
      <w:r w:rsidRPr="00FF0B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F0B08">
        <w:rPr>
          <w:rFonts w:ascii="Times New Roman" w:hAnsi="Times New Roman" w:cs="Times New Roman"/>
          <w:sz w:val="24"/>
          <w:szCs w:val="24"/>
        </w:rPr>
        <w:t xml:space="preserve"> Clown 2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Jiajun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Chai, China, Bangladesh8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lastRenderedPageBreak/>
        <w:t xml:space="preserve">ICS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Imre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Kiss, Hungary, Gipsy family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Gunes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Turkey,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601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GPU HM: Claude SIMON, Belgium, Luna in black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birol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karaibis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Turkey, labor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Atle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Sveen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Norway,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Ilva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in the river III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Ahmet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Niyazi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SERTKALAYCI, Turkey,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terzi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Yury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Pustovoy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Russia, Seascape UK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D. Pop, Romania, weather snake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Lingyun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Mao, USA,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Kerligarfjoll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Mt 29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HM: John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Coumbias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South Africa, b4-john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coumbias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-mill worker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Andreu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Noguero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Spain, B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Lozana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Lamancha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32A" w:rsidRPr="00FF0B08" w:rsidRDefault="00F7232A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>Open - Monochrome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FIAP medal: Alan Young, United Kingdom, Were Closed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PSA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kimpheng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Singapore, CINDY WITH BLACK HAT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FSS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Bolgov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Lithuania, Moet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GPU medal: Nicole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Dittus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Germany, Holy Helena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ICS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Nenad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Borojevic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Serbia, Lonely 2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medal: Luc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Stalmans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Belgium, Madame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Bouvary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SALON medal: </w:t>
      </w:r>
      <w:proofErr w:type="spellStart"/>
      <w:proofErr w:type="gramStart"/>
      <w:r w:rsidRPr="00FF0B08">
        <w:rPr>
          <w:rFonts w:ascii="Times New Roman" w:hAnsi="Times New Roman" w:cs="Times New Roman"/>
          <w:sz w:val="24"/>
          <w:szCs w:val="24"/>
        </w:rPr>
        <w:t>judy</w:t>
      </w:r>
      <w:proofErr w:type="spellEnd"/>
      <w:proofErr w:type="gram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boyle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United Kingdom, MAGGIE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Silver SALON medal: Josef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Palfrader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Austria,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Brueder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Bronze SALON medal: LUIS LEANDRO SERRANO, Spain, C1 Effort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Weng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Sang Wong, Macau, Worker M1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FIAP HM: Thomas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Vijayan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Canada, Arctic Light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Terry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Railley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Scotland, Shadows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Sheila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Alnes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Norway, Elegant strength III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D. Pop, Romania, REFLEXION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Ole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Suszkiewicz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Denmark, Upstairs 4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Martin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Zurmuehle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Switzerland, Proud Countess B&amp;W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LUIS MARIA BARRIO, Spain, KAYAN WOMAN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Livinus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Bleyen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Belgium, Under the Bridge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GPU HM: Joseph Tam, Australia, Have No Fear Mono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John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Coumbias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South Africa, c1`-john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coumbias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-night patrol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Joe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Aichner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Germany, Bedroom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Joan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Blease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United Kingdom, Enchantment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Denis REBILLARD, France, Depart en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balade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David Alderson, United Kingdom, Derek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Cihan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Karaca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Turkey, Wedding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Cantemir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Aron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Mandru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Romania, </w:t>
      </w:r>
      <w:proofErr w:type="gramStart"/>
      <w:r w:rsidRPr="00FF0B0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F0B08">
        <w:rPr>
          <w:rFonts w:ascii="Times New Roman" w:hAnsi="Times New Roman" w:cs="Times New Roman"/>
          <w:sz w:val="24"/>
          <w:szCs w:val="24"/>
        </w:rPr>
        <w:t xml:space="preserve"> the end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HM: Abdulla AL-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Mushaifri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Qatar, Long Way </w:t>
      </w:r>
    </w:p>
    <w:p w:rsidR="0052779F" w:rsidRPr="00FF0B08" w:rsidRDefault="0052779F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>Nature (color or monochrome)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FIAP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Pierluigi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Rizzato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Italy, Lions mating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PSA medal: Roger JOURDAIN, France, Leopard and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Dikdik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No1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FSS medal: Roland Hank, Germany, </w:t>
      </w:r>
      <w:proofErr w:type="spellStart"/>
      <w:proofErr w:type="gramStart"/>
      <w:r w:rsidRPr="00FF0B08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GPU medal: Franco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Fratini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Italy, Combat 1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ICS medal: Ping Lu, China, Wetland Elf English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Yury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Pustovoy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Russia, Sunrise in Patagonia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Gold SALON medal: David Somali-Chow, Indonesia, Awesome Sponges Coral </w:t>
      </w:r>
      <w:proofErr w:type="gramStart"/>
      <w:r w:rsidRPr="00FF0B0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Misool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Silver SALON medal: Peter Wells, United Kingdom, Lubber Grasshopper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Bronze SALON medal: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Varga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Gy_orgy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Hungary,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Vonalak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lastRenderedPageBreak/>
        <w:t xml:space="preserve">FIAP HM: Thomas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Vijayan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Canada, Radiance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FIAP HM: ROBERTO SOARES-GOMES, Brazil, SANDFALL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Rene Van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Echelpoel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Belgium, Eating hawk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Koon Nam CHEUNG, Hong Kong, Honey Buzzard 22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Josef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Palfrader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Austria,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Schwalbenschwanz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HSIU-CHIN LEE, Taiwan, Kingfisher predation-01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Hsin-Hsin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Liu, Taiwan, Kingfisher love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ICS HM: Birgit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Pustelnik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Germany, Blue in Backlight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>GPU HM: Abdulla AL-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Mushaifri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Qatar, Milky Way Flower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Sabol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Croatia, Alien eyes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Min Huang, China, PINES RAVINE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Juha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Saastamoinen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Finland, UFO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John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Coumbias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South Africa, d3-john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coumbias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-dangerous leopard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Hamad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Bouresli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Kuwait, Egrets Fight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Claudia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Dietl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Germany,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aufgetaucht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SALON HM: bob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United Kingdom, great grey owl lands at dusk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Atle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Sveen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, Norway,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Poledancer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4E2DB2" w:rsidRPr="00FF0B08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ShengFu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JIAO, China, Run </w:t>
      </w:r>
    </w:p>
    <w:p w:rsidR="004E2DB2" w:rsidRDefault="004E2DB2" w:rsidP="005C2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B08" w:rsidRPr="00FF0B08" w:rsidRDefault="00FF0B08" w:rsidP="005C2C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B08">
        <w:rPr>
          <w:rFonts w:ascii="Times New Roman" w:hAnsi="Times New Roman" w:cs="Times New Roman"/>
          <w:b/>
          <w:sz w:val="24"/>
          <w:szCs w:val="24"/>
          <w:u w:val="single"/>
        </w:rPr>
        <w:t>Jury:</w:t>
      </w:r>
    </w:p>
    <w:p w:rsidR="00FF0B08" w:rsidRPr="00FF0B08" w:rsidRDefault="00FF0B08" w:rsidP="00FF0B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0B08">
        <w:rPr>
          <w:rFonts w:ascii="Times New Roman" w:hAnsi="Times New Roman" w:cs="Times New Roman"/>
          <w:sz w:val="24"/>
          <w:szCs w:val="24"/>
        </w:rPr>
        <w:t>Borislav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Milovanovic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>, EFIAP/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F0B08">
        <w:rPr>
          <w:rFonts w:ascii="Times New Roman" w:hAnsi="Times New Roman" w:cs="Times New Roman"/>
          <w:sz w:val="24"/>
          <w:szCs w:val="24"/>
        </w:rPr>
        <w:t>,</w:t>
      </w:r>
      <w:r w:rsidR="0088734A">
        <w:rPr>
          <w:rFonts w:ascii="Times New Roman" w:hAnsi="Times New Roman" w:cs="Times New Roman"/>
          <w:sz w:val="24"/>
          <w:szCs w:val="24"/>
        </w:rPr>
        <w:t xml:space="preserve"> EsFIAP,</w:t>
      </w:r>
      <w:bookmarkStart w:id="0" w:name="_GoBack"/>
      <w:bookmarkEnd w:id="0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0B08">
        <w:rPr>
          <w:rFonts w:ascii="Times New Roman" w:hAnsi="Times New Roman" w:cs="Times New Roman"/>
          <w:sz w:val="24"/>
          <w:szCs w:val="24"/>
        </w:rPr>
        <w:t>PSA (Serbia)</w:t>
      </w:r>
    </w:p>
    <w:p w:rsidR="00FF0B08" w:rsidRPr="00FF0B08" w:rsidRDefault="00FF0B08" w:rsidP="00FF0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 xml:space="preserve">Milos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Milojevic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>, Serbia</w:t>
      </w:r>
    </w:p>
    <w:p w:rsidR="00FF0B08" w:rsidRPr="00FF0B08" w:rsidRDefault="00FF0B08" w:rsidP="00FF0B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0B08">
        <w:rPr>
          <w:rFonts w:ascii="Times New Roman" w:hAnsi="Times New Roman" w:cs="Times New Roman"/>
          <w:sz w:val="24"/>
          <w:szCs w:val="24"/>
        </w:rPr>
        <w:t>Zoran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08">
        <w:rPr>
          <w:rFonts w:ascii="Times New Roman" w:hAnsi="Times New Roman" w:cs="Times New Roman"/>
          <w:sz w:val="24"/>
          <w:szCs w:val="24"/>
        </w:rPr>
        <w:t>Stojiljkovic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>, EFIAP, (Serbia)</w:t>
      </w:r>
    </w:p>
    <w:p w:rsidR="00FF0B08" w:rsidRDefault="00FF0B08" w:rsidP="00FF0B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B08" w:rsidRPr="00FF0B08" w:rsidRDefault="00FF0B08" w:rsidP="00FF0B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B08">
        <w:rPr>
          <w:rFonts w:ascii="Times New Roman" w:hAnsi="Times New Roman" w:cs="Times New Roman"/>
          <w:b/>
          <w:sz w:val="24"/>
          <w:szCs w:val="24"/>
          <w:u w:val="single"/>
        </w:rPr>
        <w:t>RECOGNITIONS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F0B08" w:rsidRPr="00FF0B08" w:rsidRDefault="00FF0B08" w:rsidP="00FF0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>FIAP 2018/258</w:t>
      </w:r>
    </w:p>
    <w:p w:rsidR="00FF0B08" w:rsidRPr="00FF0B08" w:rsidRDefault="00FF0B08" w:rsidP="00FF0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>PSA 2018-240</w:t>
      </w:r>
    </w:p>
    <w:p w:rsidR="00FF0B08" w:rsidRPr="00FF0B08" w:rsidRDefault="00FF0B08" w:rsidP="00FF0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>FSS – 2018/31</w:t>
      </w:r>
    </w:p>
    <w:p w:rsidR="00FF0B08" w:rsidRPr="00FF0B08" w:rsidRDefault="00FF0B08" w:rsidP="00FF0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>ICS 2018/137</w:t>
      </w:r>
    </w:p>
    <w:p w:rsidR="00FF0B08" w:rsidRPr="00FF0B08" w:rsidRDefault="00FF0B08" w:rsidP="00FF0B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B08">
        <w:rPr>
          <w:rFonts w:ascii="Times New Roman" w:hAnsi="Times New Roman" w:cs="Times New Roman"/>
          <w:sz w:val="24"/>
          <w:szCs w:val="24"/>
        </w:rPr>
        <w:t>GPU – L180043</w:t>
      </w:r>
    </w:p>
    <w:p w:rsidR="00FF0B08" w:rsidRDefault="00FF0B08" w:rsidP="00FF0B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0B0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F0B08">
        <w:rPr>
          <w:rFonts w:ascii="Times New Roman" w:hAnsi="Times New Roman" w:cs="Times New Roman"/>
          <w:sz w:val="24"/>
          <w:szCs w:val="24"/>
        </w:rPr>
        <w:t xml:space="preserve"> 2018/19</w:t>
      </w:r>
    </w:p>
    <w:p w:rsidR="00FF0B08" w:rsidRDefault="00FF0B08" w:rsidP="00FF0B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0B08" w:rsidRPr="00FF0B08" w:rsidRDefault="00FF0B08" w:rsidP="00FF0B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Zajecar</w:t>
      </w:r>
      <w:proofErr w:type="spellEnd"/>
      <w:r>
        <w:rPr>
          <w:rFonts w:ascii="Times New Roman" w:hAnsi="Times New Roman" w:cs="Times New Roman"/>
          <w:sz w:val="24"/>
          <w:szCs w:val="24"/>
        </w:rPr>
        <w:t>, 04.07.2018.</w:t>
      </w:r>
      <w:proofErr w:type="gramEnd"/>
    </w:p>
    <w:sectPr w:rsidR="00FF0B08" w:rsidRPr="00FF0B08" w:rsidSect="00FF0B08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335"/>
    <w:multiLevelType w:val="multilevel"/>
    <w:tmpl w:val="596C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9A"/>
    <w:rsid w:val="00222702"/>
    <w:rsid w:val="00331CB8"/>
    <w:rsid w:val="004E2DB2"/>
    <w:rsid w:val="0052779F"/>
    <w:rsid w:val="005C2C22"/>
    <w:rsid w:val="0088734A"/>
    <w:rsid w:val="00A2329A"/>
    <w:rsid w:val="00A607D2"/>
    <w:rsid w:val="00F7232A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Windows User</cp:lastModifiedBy>
  <cp:revision>5</cp:revision>
  <dcterms:created xsi:type="dcterms:W3CDTF">2018-07-02T17:27:00Z</dcterms:created>
  <dcterms:modified xsi:type="dcterms:W3CDTF">2018-07-08T12:19:00Z</dcterms:modified>
</cp:coreProperties>
</file>