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25" w:rsidRDefault="008E1F25" w:rsidP="008E1F2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CAMERA OBSCURA</w:t>
      </w:r>
      <w:r w:rsidR="0062041A" w:rsidRPr="008E1F25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>,</w:t>
      </w:r>
      <w:r w:rsidR="0062041A" w:rsidRPr="008E1F25">
        <w:rPr>
          <w:b/>
          <w:sz w:val="28"/>
          <w:szCs w:val="28"/>
        </w:rPr>
        <w:t xml:space="preserve"> Bel</w:t>
      </w:r>
      <w:r>
        <w:rPr>
          <w:b/>
          <w:sz w:val="28"/>
          <w:szCs w:val="28"/>
        </w:rPr>
        <w:t>a</w:t>
      </w:r>
      <w:r w:rsidR="0062041A" w:rsidRPr="008E1F25">
        <w:rPr>
          <w:b/>
          <w:sz w:val="28"/>
          <w:szCs w:val="28"/>
        </w:rPr>
        <w:t>rus</w:t>
      </w:r>
    </w:p>
    <w:p w:rsidR="00D63AB7" w:rsidRPr="008E1F25" w:rsidRDefault="0062041A" w:rsidP="008E1F25">
      <w:pPr>
        <w:pStyle w:val="NoSpacing"/>
        <w:jc w:val="center"/>
        <w:rPr>
          <w:b/>
          <w:sz w:val="28"/>
          <w:szCs w:val="28"/>
        </w:rPr>
      </w:pPr>
      <w:r w:rsidRPr="008E1F25">
        <w:rPr>
          <w:b/>
          <w:sz w:val="28"/>
          <w:szCs w:val="28"/>
        </w:rPr>
        <w:t>Portrait</w:t>
      </w:r>
    </w:p>
    <w:p w:rsidR="0062041A" w:rsidRPr="008E1F25" w:rsidRDefault="0062041A" w:rsidP="008E1F25">
      <w:pPr>
        <w:pStyle w:val="NoSpacing"/>
        <w:jc w:val="center"/>
        <w:rPr>
          <w:b/>
          <w:sz w:val="28"/>
          <w:szCs w:val="28"/>
        </w:rPr>
      </w:pPr>
      <w:r w:rsidRPr="008E1F25">
        <w:rPr>
          <w:b/>
          <w:sz w:val="28"/>
          <w:szCs w:val="28"/>
        </w:rPr>
        <w:t>List of accepted photos</w:t>
      </w:r>
    </w:p>
    <w:p w:rsidR="0062041A" w:rsidRDefault="0062041A"/>
    <w:tbl>
      <w:tblPr>
        <w:tblStyle w:val="TableGrid"/>
        <w:tblW w:w="10271" w:type="dxa"/>
        <w:tblLook w:val="04A0"/>
      </w:tblPr>
      <w:tblGrid>
        <w:gridCol w:w="2292"/>
        <w:gridCol w:w="1927"/>
        <w:gridCol w:w="1861"/>
        <w:gridCol w:w="4191"/>
      </w:tblGrid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El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Niato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Hoy no se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fia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Juan Carlos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Las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paisanitas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y el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gallo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Hungry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The Look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jiang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White beard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Nanette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Building Worker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Busker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Beautyful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Face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RESCH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Helmut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Lea 11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RESCH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Helmut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Masha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Portraet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Beauty of Oman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 am still beautiful.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Namaste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We all have a story to tell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Hossain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Md.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Two Sisters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Cuppens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Jos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India 3528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Cuppens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Jos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Man2012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Hitesh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Keurlinckx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Cigarette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luc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Miss B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Dreams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Krantje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Himba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Okuhepa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Freckled Inner Thoughts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Ma Jolie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Française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Spanish Lullaby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Translucent hypnosis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old lady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vieil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homme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white turban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Todorova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Velichka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girl and the sea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Yearning To Be Free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Danlei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Mursi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Tribe5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Ji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Brothers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He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Zhengxiang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Worry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Zunhui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Bearing a heavy burden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Zunhui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Siblings of selling chicken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Hanxin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The beauty of the west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Jianping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Distance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Jianping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On the street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Liang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Fugui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witness of love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Luo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Feng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Stare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Sui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Sadhu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portrait 1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Sui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Sadhu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portrait 2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Sui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Sadhu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portrait 3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Shuyuan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Accompany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Qiang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ethnic elder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Steppe eagle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Yan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Junlin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Yearning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Yang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Xuebiao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Overlook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Old Bangladeshi woman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Weiwang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Butuo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Torch Festival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Weiwang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Look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Believer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elderly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Uygur elderly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Martić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Renata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Radicanin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Zvonko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Chicken or Egg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Kotsonis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Romos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Delia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Kotsonis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Romos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Memories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Czech Republic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Bosak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jajka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Czech Republic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Bosak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reminiscing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Faith Starr_91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Frida848BW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Frida991BW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Stephanie in brown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Pink Background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Red Hat 3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Sim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Portrait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Dominican Republic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Garip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Camilo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Dominican Republic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Garip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Esperancita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The Fireman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The Rent Collector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Fry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Victorian Gentleman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 tilt of the hat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The Look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Watching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Blossom and Lace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Kat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Pensive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Paxton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Cedric the Cobbler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Paxton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The Time Keeper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Comtemplation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Bernie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Jerimiah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U Boat Commander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Jokinen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Sassy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Roussillon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Sam le bon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Channelle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Coated in Silk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Flower Power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Siegi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Bogart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Waldfee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dark queen-2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flower power-6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haute couture-1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Messerschmidt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Jakob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Larissa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Bruder2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Dina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Glenn 12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GEORGIOS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MYTILINOS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AGGELICA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GEORGIOS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MYTILINOS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FILOSOFOS.1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GEORGIOS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MYTILINOS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GRAMMAIRE.1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LAMBROPOULOU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EVA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MAN WITH BEARD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Memories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Awaiting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lastRenderedPageBreak/>
              <w:t>Hong Kong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On My Way Home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Look 15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Look 16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EMOTIONAL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Wu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Tzung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 Lazy Lady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Wu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Tzung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Bemused Girl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Wu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Tzung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Staring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Wu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Tzung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Tribe Kids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Fuleki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Laszlo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Shepherd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Irinka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and Lisa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Soulmates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The gipsy clan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Visage from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Iza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valley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Portrait 1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- Laura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Portrait 4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Slava's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Sho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Szepesi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Julianna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Portrait from the market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My little brother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Pushkar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Male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Potrait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Wrinkle  Face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IMON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EYE CAN TALK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DAYDREAMER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PRIDE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KARMAKAR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SANAT KUMAR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The old lady of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neora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valley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Fresh Look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In Captivation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Sharma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Rakesh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Portrait2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BALACHANDDER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SHINING EYES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Isle of Man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Schreuder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Claire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Resting Cellist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Isle of Man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Schreuder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Claire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Serious Game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GOLDIN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LEONID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Childhood tales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Becherini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Erino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Broken Window Woman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Becherini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Erino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Tram Tran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Armand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PADRE E FIGLIO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erika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masked_4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oriental girl 4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Martini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Gianni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The old man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Martini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Gianni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The steam train man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sancandi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Eyes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Face in transparency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Steps to prayer port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Grizane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Inese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Anastasia III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Grizane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Inese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Three sisters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Long jump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Yovanna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Noemie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Wee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Kee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Edwin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Ong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Apatani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Sisters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Fenech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Noel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Troy's Toy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Jesse in Vlissingen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Vrouwtje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achter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raam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persp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Bearded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Linea with black necklace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feelings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feelings vi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Man From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Bidieh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got you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Olive 2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three shepherds 2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lastRenderedPageBreak/>
              <w:t>Poland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very seriously work 2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Beige Door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Colorful Scarf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eye on you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mischkah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in gold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neclace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my blue hat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Nanning girl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Nanning sweet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Pascalau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Liviu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Gaze of glass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PLAINO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MARIAN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Mirror ,mirror on the wall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foxey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lady 02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Indian love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ALSTROEMERIA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LETTERS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TEA TIME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Old women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Rajasthani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man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AB at the window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MZ portrait one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Window dreams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sleepless nights I used to live for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The Blossom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The Soul Singer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Batricevic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Grandmother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Petrija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Batricevic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The Fife Player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Blagojevic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Sasa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Girl with a branch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Borojevic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Forge hair for mowing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Borojevic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Mirthful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Expectation 2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Milica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The weight of life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Boy with a hat 03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Ilon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02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Milica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02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Portrait 1021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Kojadinović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Neighbour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Lukovic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Ferentz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shepard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Lukovic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Nubile from south side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Lukovic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Reliance on bat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Lukovic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Wrinkles story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Nikolic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Vladan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matea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Ana 317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Dimitri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8280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Miso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064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Stosic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Barber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Dule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Stosic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Canival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Glavica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Stosic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Shoemaker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Portrait 003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Portrait 009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Theatre 034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Eagle Herder 5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Kazakh Young Eagle Hunter 8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YuanYang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village old man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Aadilah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Su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Teo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In Black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Aafreeda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Thirty seven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Grace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Teo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Su Mei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Clairvoyant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Klemenc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Klemen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Pogled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kroz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prozor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lastRenderedPageBreak/>
              <w:t>Slovenia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Klemenc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Valerija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Moja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mačora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Bring your Light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Feistel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Chanray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Feistel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Icecold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Hard to see inside yourself, when y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I'll be your loyal companion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Hardcastle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Contemplation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Hardcastle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Cozy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McQuade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Garth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Cocked Hat HD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Muller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Brendon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portrait-col-0050v2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Dante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Moustaches Are Important To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Sadhus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Dante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What Now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Karyn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Agori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Holy Man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Karyn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Where Are The Answers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Pelser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stress therapy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Pelser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the pharmacist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Novice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Beverley in blue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Maestro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One eye under the hat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Visser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IMG_0457_pp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Visser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rooikop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Constanza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Avi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Lluis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Clasic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Echicero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senegales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miradas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complices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Lost in hopes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Serene Thoughts 5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Black draped in brown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Bongeline</w:t>
            </w:r>
            <w:proofErr w:type="spellEnd"/>
            <w:r w:rsidRPr="0062041A">
              <w:rPr>
                <w:rFonts w:ascii="Arial" w:hAnsi="Arial" w:cs="Arial"/>
                <w:sz w:val="20"/>
                <w:szCs w:val="20"/>
              </w:rPr>
              <w:t xml:space="preserve"> in gold No2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ERSEVINC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OMER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Genc_Kiz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GOKEER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Sadi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festival_3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look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pekmezciteyze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Basil with Sax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Cowboy Gentleman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Dickerson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DDLM Dancer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Potts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Gary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Jess Profile 8650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Schnelzer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JR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Broken Hat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gaby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marjorie</w:t>
            </w:r>
            <w:proofErr w:type="spellEnd"/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Wilson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Ronald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Muddy Face 2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Wilson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Ronald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Sunglasses BW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Zeng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Jiahong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Blow a Cloud 10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Highland Women No 2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Old Friends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Old Man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Freckles and pearls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Jeep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Ron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The Victorian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Gwladys</w:t>
            </w:r>
            <w:proofErr w:type="spellEnd"/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Geraint</w:t>
            </w:r>
          </w:p>
        </w:tc>
      </w:tr>
      <w:tr w:rsidR="0062041A" w:rsidRPr="0062041A" w:rsidTr="0062041A">
        <w:trPr>
          <w:trHeight w:val="113"/>
        </w:trPr>
        <w:tc>
          <w:tcPr>
            <w:tcW w:w="2292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27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41A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186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4191" w:type="dxa"/>
            <w:noWrap/>
            <w:hideMark/>
          </w:tcPr>
          <w:p w:rsidR="0062041A" w:rsidRPr="0062041A" w:rsidRDefault="0062041A">
            <w:pPr>
              <w:rPr>
                <w:rFonts w:ascii="Arial" w:hAnsi="Arial" w:cs="Arial"/>
                <w:sz w:val="20"/>
                <w:szCs w:val="20"/>
              </w:rPr>
            </w:pPr>
            <w:r w:rsidRPr="0062041A">
              <w:rPr>
                <w:rFonts w:ascii="Arial" w:hAnsi="Arial" w:cs="Arial"/>
                <w:sz w:val="20"/>
                <w:szCs w:val="20"/>
              </w:rPr>
              <w:t>The Urchin</w:t>
            </w:r>
          </w:p>
        </w:tc>
      </w:tr>
    </w:tbl>
    <w:p w:rsidR="0062041A" w:rsidRPr="0062041A" w:rsidRDefault="0062041A"/>
    <w:sectPr w:rsidR="0062041A" w:rsidRPr="0062041A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2041A"/>
    <w:rsid w:val="00410E1E"/>
    <w:rsid w:val="005616EF"/>
    <w:rsid w:val="0062041A"/>
    <w:rsid w:val="006D6C0A"/>
    <w:rsid w:val="00732CB8"/>
    <w:rsid w:val="008E1F25"/>
    <w:rsid w:val="00AF06C4"/>
    <w:rsid w:val="00D918B6"/>
    <w:rsid w:val="00DF5551"/>
    <w:rsid w:val="00E31C82"/>
    <w:rsid w:val="00F328B4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04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41A"/>
    <w:rPr>
      <w:color w:val="800080"/>
      <w:u w:val="single"/>
    </w:rPr>
  </w:style>
  <w:style w:type="table" w:styleId="TableGrid">
    <w:name w:val="Table Grid"/>
    <w:basedOn w:val="TableNormal"/>
    <w:uiPriority w:val="59"/>
    <w:rsid w:val="0062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1F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1570</Words>
  <Characters>8953</Characters>
  <Application>Microsoft Office Word</Application>
  <DocSecurity>0</DocSecurity>
  <Lines>74</Lines>
  <Paragraphs>21</Paragraphs>
  <ScaleCrop>false</ScaleCrop>
  <Company>Grizli777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dcterms:created xsi:type="dcterms:W3CDTF">2020-11-02T21:01:00Z</dcterms:created>
  <dcterms:modified xsi:type="dcterms:W3CDTF">2020-11-02T22:13:00Z</dcterms:modified>
</cp:coreProperties>
</file>