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45" w:rsidRDefault="00343445" w:rsidP="00343445">
      <w:pPr>
        <w:pStyle w:val="NoSpacing"/>
        <w:jc w:val="center"/>
        <w:rPr>
          <w:b/>
          <w:sz w:val="28"/>
          <w:szCs w:val="28"/>
        </w:rPr>
      </w:pPr>
      <w:r w:rsidRPr="00343445">
        <w:rPr>
          <w:b/>
          <w:sz w:val="28"/>
          <w:szCs w:val="28"/>
        </w:rPr>
        <w:t>CAMERA OBSCURA</w:t>
      </w:r>
      <w:r w:rsidR="00DA2B22" w:rsidRPr="00343445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,</w:t>
      </w:r>
      <w:r w:rsidR="00DA2B22" w:rsidRPr="00343445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e</w:t>
      </w:r>
      <w:r w:rsidR="00DA2B22" w:rsidRPr="00343445">
        <w:rPr>
          <w:b/>
          <w:sz w:val="28"/>
          <w:szCs w:val="28"/>
        </w:rPr>
        <w:t xml:space="preserve">rbia </w:t>
      </w:r>
    </w:p>
    <w:p w:rsidR="00D63AB7" w:rsidRPr="00343445" w:rsidRDefault="00DA2B22" w:rsidP="00343445">
      <w:pPr>
        <w:pStyle w:val="NoSpacing"/>
        <w:jc w:val="center"/>
        <w:rPr>
          <w:b/>
          <w:sz w:val="28"/>
          <w:szCs w:val="28"/>
        </w:rPr>
      </w:pPr>
      <w:r w:rsidRPr="00343445">
        <w:rPr>
          <w:b/>
          <w:sz w:val="28"/>
          <w:szCs w:val="28"/>
        </w:rPr>
        <w:t>Open – monochrome</w:t>
      </w:r>
    </w:p>
    <w:p w:rsidR="00DA2B22" w:rsidRPr="00343445" w:rsidRDefault="00DA2B22" w:rsidP="00343445">
      <w:pPr>
        <w:pStyle w:val="NoSpacing"/>
        <w:jc w:val="center"/>
        <w:rPr>
          <w:b/>
          <w:sz w:val="28"/>
          <w:szCs w:val="28"/>
        </w:rPr>
      </w:pPr>
      <w:r w:rsidRPr="00343445">
        <w:rPr>
          <w:b/>
          <w:sz w:val="28"/>
          <w:szCs w:val="28"/>
        </w:rPr>
        <w:t>List of accepted photos</w:t>
      </w:r>
    </w:p>
    <w:p w:rsidR="00DA2B22" w:rsidRDefault="00DA2B22"/>
    <w:tbl>
      <w:tblPr>
        <w:tblStyle w:val="TableGrid"/>
        <w:tblW w:w="10220" w:type="dxa"/>
        <w:tblLook w:val="04A0"/>
      </w:tblPr>
      <w:tblGrid>
        <w:gridCol w:w="2518"/>
        <w:gridCol w:w="1983"/>
        <w:gridCol w:w="1959"/>
        <w:gridCol w:w="3760"/>
      </w:tblGrid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 bit fishy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Omo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Patrol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Supper time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Maya Tal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Bygone era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Stalking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Stretton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Innbrueckgasse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Rousanou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81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Solitude 17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Leonella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Paula 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Sexy 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OSATO 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Poverty life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there is still hope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Dusty Life_1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raining inside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start to run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 3747-1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man in de trein-1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Angry look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Just a smile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Sunil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sky is the limit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Bram-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Marte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Up M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Troubadour G.B. M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Regard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detourne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Elliott Murphy 9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Novastar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Brevieren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Watermusic2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La Duchesse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Déchue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Losing My Religion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Miss Jones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Spotting Josephine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crendor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havenhuis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Guerra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Paulo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Renascer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Just Made It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Great Gray Owl 92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Polar Bear Playing 37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Growing up in tribe25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Girl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Smoking elder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Smoking man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Stare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Over the fireplace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Egret combing hair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Sky eye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Xin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Dance in the air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Shepherd boy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Dongmei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Light Of The Sounds Of Nature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Longqi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Vendor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Snow and wind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Hanxin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Populus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Dance with splashes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Returning in the snowfield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Travel in wind and snow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Ebullient grassland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Under the feet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Shuyuan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Bosom friend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Shuyuan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Tao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Dibiao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Keep watch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prairie night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princess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Wu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Junfeng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Little girl under the robe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Hunter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Maasai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Xuebiao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Hurry on the road 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Xuebiao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Whisper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Light up 045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Shengli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Return in twilight 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The early morning of the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Metasequoi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X 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Introspection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Beauty behind mask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Love me love not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Normal is an illusion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Dervishes 02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Light and Shadows 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Marangou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Bodyscape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Faith889BW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like a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butterflyBW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Tonnesen506BW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Simonsen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Henrik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Black Sweater Fun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Ending Story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Into the Dark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MM 01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Equilibrium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Flour Dance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Lonely Musician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Making Music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Old Sea Dog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White Light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Swanage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Old Pier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Two by Two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Ivar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Viking Lord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Winter is Coming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Paton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Glyn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Ready For the Off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Scowl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Checking my Look 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Relaxed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 Ball of Light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 Loving Hands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Grandma's Old TV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Inspection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Underground Gang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Trouble at the Station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Back From The War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Warning You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Out Of the Woods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Samaritan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Nude pose 6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Alina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Shady eyes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Korpela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Antti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Tornado Tower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Ylinen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Pertti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Final Fix 07a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Ylinen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Pertti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Like Ava Gardner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GARSIA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LOFOTEN BEACH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Roussillon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Double biceps 8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dancer 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Stille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Leimann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Dirk-Olaf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liquid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come back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Fitness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 light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Gesicht1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Sekar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Komm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mir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gewuerfelt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aged man of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Anogeia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sailor 4837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CRITICAROS.1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HOROLOGAS.1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TRANSPARENT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LAMBROPOULOU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TRAM WINDOW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Forms black and white N2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Forms black and white N3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Excited to Head Home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Happy Harvest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Miss Home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My Daily Work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Work in Fire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Free Throw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FEELING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CHILD LABOR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Made a little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wishmade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a little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wis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My eyes on you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Shepherd boy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lamb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FF 1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- Abel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FF 2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- Kiss forever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FF 4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Desi_Koncz_Concentration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GIRL CHILD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will bring the change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PRAYER CAN CHANGE SITUATION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sometimes all it need one prayer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canvas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TOUCHING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Fun with Kids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Staring at the Goat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LIFE IN A STREET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MONO DAY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BUTTERFLIES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CASTLE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MOON STONE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SPECKS OF SHADOW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SPHERES OF CHILDHOOD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Gawde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Suwarna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cycle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Gawde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Suwarna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shadow play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HANGING BODY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KARMAKAR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SANAT KUMAR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Towards Elucidation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Red Flower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MAZUMDER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Smile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AROMA OF PAINTING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Bowled over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2  VIOLIN PLAYER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age of destruction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crown of jasmine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different shades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terrified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ART OF MANDIRA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MANDIRA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MUSICIAN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Barricades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LOST IN THOUGHTS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MISTY MORNING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BEAUTIFUL MAMA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TUSKER TUSSLE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Bramante Staircase Deserted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Shepelev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Yuri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Tamara2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Queen of Wood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Shopping Break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Countryside 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Shadows and lights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LA 500 DI ELIA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PIOGGIA DI LUCE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giada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s look 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Giusy_2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martina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s eyes 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martina's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pose _2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Martini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Gianni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 roundabout on the sea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Railroader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Beyond the door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Nap on the little sister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MILK WAY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MOLDAVIAN WOMAN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VIETNAMESE 13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Conversation for two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Elina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Abigail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Adjei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Kontroll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Lady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Kayan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City of Arts And Sciences 12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City of Arts And Sciences 19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lastRenderedPageBreak/>
              <w:t>Malta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Starship corridor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Fenech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Papillon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Fenech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Trippy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Berenruzie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Genegenheid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wil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zien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Treffers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WendeLief-1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Iterson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Up and Down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Air Show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Monsen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Janne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Thoughtful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Ladies in a sampan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Fredau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XXI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Julia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Katia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Chiara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ambiguity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Mohtaram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Traditional music ii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we_are_here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Bait Al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Mosque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Crockett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Dying Swan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Lawlor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Biker Grove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living-in-the-past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Rachelle on the stool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3 Kids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Lesa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Mulan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Nemeth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Bashful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Nemeth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Sigma for Love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Cloak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Ellipse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old man with the dog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OLD TIME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SECONDS RUNNING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At the herders 90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Aurora Borealis 4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Hummer women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By the door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Pair form one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Tameless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Hunger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Dark is my Nature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Batricevic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Blacksmith's Workshop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Batricevic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Lonely 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Misunderstood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From today to tomorrow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Portrait of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Akello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Esther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Off the zebra crossing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grandfather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reading 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waiting for the train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Fog 8643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Akt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Back BW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Pottery oven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Pottery people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lastRenderedPageBreak/>
              <w:t>Singapore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The Parents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Pacu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Jawi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Praveena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Aafreeda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six</w:t>
            </w:r>
            <w:proofErr w:type="gramStart"/>
            <w:r w:rsidRPr="00DA2B22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Aafreeda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Thirty one.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Jun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In Black Four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Oranta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Metljak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Drago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Viaduct 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Mama's Boy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head but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look in my eyes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wave rider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8B5A5208-2mono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Curvature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Lea_3337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Mary had a little lamb mono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She hangs her head, she is lost in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Ships in stormy waters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 lost, I'm faded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Photogenic fisherman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Polocrosse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- SA Champs - 2016 - 11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Jackal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qmono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Leopard lunch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nono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a bad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habbit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pedestrians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Torre take off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Calatrava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masterpiece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Bodylines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Melindie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Hannes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I m the man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COME-CATCH-ME-BWE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ELLIE-DRINKING-BW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Game of Thrones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novel writing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Gloria dance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Siren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Las dos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orillas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Queen of kings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Tractor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Look out 3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Love for Kids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Three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wide eyes 4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Flowers 9387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Foxy lady 6241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Globes 2020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Mother and daughter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Climbing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My meal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Borazan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Bahar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sutsagmaksb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genclik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vural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Get up and fight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Bald Eagle Grounded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Chicago Lakefront.jpg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Potts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Gary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Honor and Truth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6 Black Birds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Swept Away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Lonely Star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Social Distancing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We are the Wind BW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 w:rsidP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Just Married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Zebra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nike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people shadows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Casey with Wings BW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Roundup 8120 BW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Fighting Egrets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Swan Lake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Making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Insence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Rainy Season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Behind the door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Gentleman with bow tie and hat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Repentance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Porthcawl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pier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stormforce</w:t>
            </w:r>
            <w:proofErr w:type="spellEnd"/>
            <w:r w:rsidRPr="00DA2B22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 xml:space="preserve">Simple </w:t>
            </w: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Afraid</w:t>
            </w:r>
          </w:p>
        </w:tc>
      </w:tr>
      <w:tr w:rsidR="00DA2B22" w:rsidRPr="00DA2B22" w:rsidTr="00CA24AC">
        <w:trPr>
          <w:trHeight w:val="170"/>
        </w:trPr>
        <w:tc>
          <w:tcPr>
            <w:tcW w:w="2518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3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B22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959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760" w:type="dxa"/>
            <w:noWrap/>
            <w:hideMark/>
          </w:tcPr>
          <w:p w:rsidR="00DA2B22" w:rsidRPr="00DA2B22" w:rsidRDefault="00DA2B22">
            <w:pPr>
              <w:rPr>
                <w:rFonts w:ascii="Arial" w:hAnsi="Arial" w:cs="Arial"/>
                <w:sz w:val="20"/>
                <w:szCs w:val="20"/>
              </w:rPr>
            </w:pPr>
            <w:r w:rsidRPr="00DA2B22">
              <w:rPr>
                <w:rFonts w:ascii="Arial" w:hAnsi="Arial" w:cs="Arial"/>
                <w:sz w:val="20"/>
                <w:szCs w:val="20"/>
              </w:rPr>
              <w:t>Lost in thought</w:t>
            </w:r>
          </w:p>
        </w:tc>
      </w:tr>
    </w:tbl>
    <w:p w:rsidR="00DA2B22" w:rsidRPr="00DA2B22" w:rsidRDefault="00DA2B22"/>
    <w:sectPr w:rsidR="00DA2B22" w:rsidRPr="00DA2B22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2B22"/>
    <w:rsid w:val="00110DDF"/>
    <w:rsid w:val="00283C15"/>
    <w:rsid w:val="00343445"/>
    <w:rsid w:val="00410E1E"/>
    <w:rsid w:val="005616EF"/>
    <w:rsid w:val="006D6C0A"/>
    <w:rsid w:val="00732CB8"/>
    <w:rsid w:val="00AF06C4"/>
    <w:rsid w:val="00CA24AC"/>
    <w:rsid w:val="00D16936"/>
    <w:rsid w:val="00DA2B22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B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B22"/>
    <w:rPr>
      <w:color w:val="800080"/>
      <w:u w:val="single"/>
    </w:rPr>
  </w:style>
  <w:style w:type="table" w:styleId="TableGrid">
    <w:name w:val="Table Grid"/>
    <w:basedOn w:val="TableNormal"/>
    <w:uiPriority w:val="59"/>
    <w:rsid w:val="00DA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3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2074</Words>
  <Characters>11826</Characters>
  <Application>Microsoft Office Word</Application>
  <DocSecurity>0</DocSecurity>
  <Lines>98</Lines>
  <Paragraphs>27</Paragraphs>
  <ScaleCrop>false</ScaleCrop>
  <Company>Grizli777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3</cp:revision>
  <dcterms:created xsi:type="dcterms:W3CDTF">2020-11-02T20:29:00Z</dcterms:created>
  <dcterms:modified xsi:type="dcterms:W3CDTF">2020-11-02T22:26:00Z</dcterms:modified>
</cp:coreProperties>
</file>