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90" w:rsidRDefault="00406390" w:rsidP="004063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E112C6" w:rsidRPr="00406390">
        <w:rPr>
          <w:b/>
          <w:sz w:val="28"/>
          <w:szCs w:val="28"/>
        </w:rPr>
        <w:t xml:space="preserve"> 2020 South Africa</w:t>
      </w:r>
    </w:p>
    <w:p w:rsidR="00D63AB7" w:rsidRPr="00406390" w:rsidRDefault="00E112C6" w:rsidP="00406390">
      <w:pPr>
        <w:pStyle w:val="NoSpacing"/>
        <w:jc w:val="center"/>
        <w:rPr>
          <w:b/>
          <w:sz w:val="28"/>
          <w:szCs w:val="28"/>
        </w:rPr>
      </w:pPr>
      <w:r w:rsidRPr="00406390">
        <w:rPr>
          <w:b/>
          <w:sz w:val="28"/>
          <w:szCs w:val="28"/>
        </w:rPr>
        <w:t>Nature</w:t>
      </w:r>
    </w:p>
    <w:p w:rsidR="00E112C6" w:rsidRDefault="00E112C6" w:rsidP="00406390">
      <w:pPr>
        <w:pStyle w:val="NoSpacing"/>
        <w:jc w:val="center"/>
        <w:rPr>
          <w:b/>
          <w:sz w:val="28"/>
          <w:szCs w:val="28"/>
        </w:rPr>
      </w:pPr>
      <w:r w:rsidRPr="00406390">
        <w:rPr>
          <w:b/>
          <w:sz w:val="28"/>
          <w:szCs w:val="28"/>
        </w:rPr>
        <w:t>List of accepted photos</w:t>
      </w:r>
    </w:p>
    <w:p w:rsidR="00406390" w:rsidRPr="00406390" w:rsidRDefault="00406390" w:rsidP="00406390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093" w:type="dxa"/>
        <w:tblLook w:val="04A0"/>
      </w:tblPr>
      <w:tblGrid>
        <w:gridCol w:w="2488"/>
        <w:gridCol w:w="1731"/>
        <w:gridCol w:w="1933"/>
        <w:gridCol w:w="3941"/>
      </w:tblGrid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Arboles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reflejos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atardecer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Carancho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tirando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Zigzagueante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Pocitos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Back to Sea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Crowned Lemur in Tree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Gelada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SM scratch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Green snake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Study of a Flesh fly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Teddy Bear Bee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Tip Toe Pelican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Elk 87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Full Of Pride 38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Kangaroos 61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Rhesusaffe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My Fish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Nibble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Tiger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see you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Cochain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Ecureuil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20 E 037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Landing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Ready to jump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Red berries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Col des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Supeyres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Tuinslak15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Tuinslak5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Vale gier3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Foxy A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Nieuw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leven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Red Light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Trio 2019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koolwitjes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blaassilene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 double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kleine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pimpernel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polsstokspringsters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FOTO_0675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Danger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Red Eye Frog On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Anthurium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Territorial Confrontation 102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Great Gray Owl 72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Sea lion17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Egret-protect nestling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Look in the same way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Pelicans fly over the waves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Flying and living together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Harmony of Phoenix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Minds think alike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am hungry too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Keep watching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Giant elephant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Pouncing on its prey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Dibiao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Sleepyhead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Shelter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Traffic Jam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Joust868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Morning fog407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Royal_roar790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Winter 2020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Frog Experimenting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Hanging On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Mouse on Blackberry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Displaying The Catch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Kingfisher with Catch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Little Owl Being Fed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Sparrowhawk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Landing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Amanita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Muscaria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Snowing Again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Me and my mate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On the rocks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Little Owl in Long Grass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Seeding Dandelion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Squirell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on Log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Tiger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Longwing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Mantis on Pink Flower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Ripping Apart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Kingfisher makes a splash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yawning jag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Red Squirrel 5328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Red Squirrel 5348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Common Blue Damselfly On Grass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Paired Common Blue Damselflies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Paired Soldier Beetles On  Thistle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Born to Sing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COURLIS CORLIEU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Kroeten1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Delfin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Erdmaennchen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FANOS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NESTOR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Clever Baby snail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Polar Bear N48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 ape N21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 ape N30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KILLER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Naughty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DEEP EMOTIONS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STAY ALERT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Clash of Titans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Fuleki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Laszlo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Springtime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Platalea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leucorodia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Foster Parenting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am Ruler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Perfect Timing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NIMROD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EARLY BIRD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Yellow fly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Kshaid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Sum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Syiem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Painted River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Crab spider with Bee kill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Hanging Love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Let me finish the Head first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Mating Beauty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Kiss and tell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 long then Goodbye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last kiss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Inspecfting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the empire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INDIAN SQUIRREL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Arctic Terms Squabbling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WHITE  PEACOCK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frosone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_go away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the_fight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Natural connection 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DESERT 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FLAMINGOS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Chef am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Niwwel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breath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Who is the winner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Hinger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Josy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butterfly 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Crystal Light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Horses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Keluang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Waterfalls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After a Night Out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olifantje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Vervelingdetail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Monsen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Janne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Pufin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posing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Bearfight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Practice kissing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Warthog and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oxpecker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Way To trees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Mozalewski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Tadeusz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Preferably with mum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blue-damselfly-3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butterfly 4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gannets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lastRenderedPageBreak/>
              <w:t>Romania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Lunch time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swimeat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arctic bears 18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Belek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Feed Me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Zalophus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wollebaeki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Galapagos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Islan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I'm Spotted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Kestrel Posing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Little Owl on Log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black crowned crane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Ignjatović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on a yellow flower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7641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Prokletije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5693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Beauty of vulture 02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Moment in Nature 45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Poisonous beauty 02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Yummy 06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Oriental Honey Buzzard 14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Dead guard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Neels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African Sacred Ibis going past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Aggressive Pygmy Falcon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Bee-eater takeoff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Earwig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Spotted Hyena Snack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IMG_0478-dnbw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IMG_8515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_DSC4798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Jackal with catch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Lion eyes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Meercats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mornig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drink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late afternoon play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mom and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daugther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Wildtuin-171-1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Guard of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Honour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Looking for Shade II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Protective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White Crowned Lapwing in Flight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Fli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Brother's Care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Hello Old Friend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Hello Stranger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spot a louse for lunch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Nervous at the drinking hole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Extra Baggasie_1062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Gestreepte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oe_9485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channel_6444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King of the wild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Blackbeard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Chobe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Hippo - 05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Souther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Ground Hornbill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Hyena Zebra head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Jackal BB shouts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Leopard mom cub tail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 dog pup look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Damsel Hovering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In The last Rays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Nose Stripe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Wakatobi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Got His Tail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Can Reach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Meintjes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Muddy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Meneer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Bird for breakfast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Thirsty at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Kgalagadi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Tired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scape-col-0057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wildlife-col-0034v2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Observant Chilling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Proud Of My Catch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Rough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Playfull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Tuition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Ready Steady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Watch Carefully Little Bear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Gecko close up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locust and meal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portrait of a reptile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rain has gone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Neushoring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versigtig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Skerpion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Oefen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vroeg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Pied out with Catch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Wag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S-t-r-e-t-c-h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Fish Eagle Landing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Natal Tree frog on a log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stare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Sturgess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Towering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Sossusvlei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dunes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Heron in golden light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Tawny eagle in flight 0319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vulture quarrel 0220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The vulture side step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Elephant Bull in mono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One more to land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AGGRO-WHITE-BACKED-VULTURE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I-AM-WARNING-YOU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Polar bear grooming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Vertigo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insecto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flor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Rinocereontes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Sleeping Merganser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Painted lady 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C2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Basstölpel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C3 Okavango 3 047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C4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Basstoelpel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Mating 5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lizards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love_2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love_3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anatolianviper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Chimp in Thought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Pair Female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Rufous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on Mountain Flow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Pelican Open Mouth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Red eyed Green Tree Frog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Grey Screech In Tree Hollow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I See Something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Regal Raptor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Wolf In The Grass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Lilac-Breasted Roller on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Thorntree</w:t>
            </w:r>
            <w:proofErr w:type="spellEnd"/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Lady Bug and Curve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Owl in flight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Puffin on cliff edge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 xml:space="preserve">Puffin on </w:t>
            </w: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skomer</w:t>
            </w:r>
            <w:proofErr w:type="spellEnd"/>
            <w:r w:rsidRPr="00E112C6">
              <w:rPr>
                <w:rFonts w:ascii="Arial" w:hAnsi="Arial" w:cs="Arial"/>
                <w:sz w:val="20"/>
                <w:szCs w:val="20"/>
              </w:rPr>
              <w:t xml:space="preserve"> island</w:t>
            </w:r>
          </w:p>
        </w:tc>
      </w:tr>
      <w:tr w:rsidR="00E112C6" w:rsidRPr="00E112C6" w:rsidTr="00E112C6">
        <w:trPr>
          <w:trHeight w:val="113"/>
        </w:trPr>
        <w:tc>
          <w:tcPr>
            <w:tcW w:w="2488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3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C6">
              <w:rPr>
                <w:rFonts w:ascii="Arial" w:hAnsi="Arial" w:cs="Arial"/>
                <w:sz w:val="20"/>
                <w:szCs w:val="20"/>
              </w:rPr>
              <w:t>Polakowski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941" w:type="dxa"/>
            <w:noWrap/>
            <w:hideMark/>
          </w:tcPr>
          <w:p w:rsidR="00E112C6" w:rsidRPr="00E112C6" w:rsidRDefault="00E112C6">
            <w:pPr>
              <w:rPr>
                <w:rFonts w:ascii="Arial" w:hAnsi="Arial" w:cs="Arial"/>
                <w:sz w:val="20"/>
                <w:szCs w:val="20"/>
              </w:rPr>
            </w:pPr>
            <w:r w:rsidRPr="00E112C6">
              <w:rPr>
                <w:rFonts w:ascii="Arial" w:hAnsi="Arial" w:cs="Arial"/>
                <w:sz w:val="20"/>
                <w:szCs w:val="20"/>
              </w:rPr>
              <w:t>Wild Welsh Ponies</w:t>
            </w:r>
          </w:p>
        </w:tc>
      </w:tr>
    </w:tbl>
    <w:p w:rsidR="00E112C6" w:rsidRPr="00E112C6" w:rsidRDefault="00E112C6"/>
    <w:sectPr w:rsidR="00E112C6" w:rsidRPr="00E112C6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2C6"/>
    <w:rsid w:val="00406390"/>
    <w:rsid w:val="00410E1E"/>
    <w:rsid w:val="005616EF"/>
    <w:rsid w:val="006D6C0A"/>
    <w:rsid w:val="00732CB8"/>
    <w:rsid w:val="00A03113"/>
    <w:rsid w:val="00AF06C4"/>
    <w:rsid w:val="00DF5551"/>
    <w:rsid w:val="00E112C6"/>
    <w:rsid w:val="00E31C82"/>
    <w:rsid w:val="00F4781C"/>
    <w:rsid w:val="00F7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2C6"/>
    <w:rPr>
      <w:color w:val="800080"/>
      <w:u w:val="single"/>
    </w:rPr>
  </w:style>
  <w:style w:type="table" w:styleId="TableGrid">
    <w:name w:val="Table Grid"/>
    <w:basedOn w:val="TableNormal"/>
    <w:uiPriority w:val="59"/>
    <w:rsid w:val="00E1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6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10272</Characters>
  <Application>Microsoft Office Word</Application>
  <DocSecurity>0</DocSecurity>
  <Lines>85</Lines>
  <Paragraphs>24</Paragraphs>
  <ScaleCrop>false</ScaleCrop>
  <Company>Grizli777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2020-11-02T21:43:00Z</dcterms:created>
  <dcterms:modified xsi:type="dcterms:W3CDTF">2020-11-02T22:14:00Z</dcterms:modified>
</cp:coreProperties>
</file>