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74" w:rsidRDefault="00390174" w:rsidP="0039017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CAMERA OBSCURA</w:t>
      </w:r>
      <w:r w:rsidR="004A1811" w:rsidRPr="00390174">
        <w:rPr>
          <w:b/>
          <w:sz w:val="28"/>
          <w:szCs w:val="28"/>
        </w:rPr>
        <w:t xml:space="preserve"> 2020 South Africa </w:t>
      </w:r>
    </w:p>
    <w:p w:rsidR="00D63AB7" w:rsidRPr="00390174" w:rsidRDefault="004A1811" w:rsidP="00390174">
      <w:pPr>
        <w:pStyle w:val="NoSpacing"/>
        <w:jc w:val="center"/>
        <w:rPr>
          <w:b/>
          <w:sz w:val="28"/>
          <w:szCs w:val="28"/>
        </w:rPr>
      </w:pPr>
      <w:r w:rsidRPr="00390174">
        <w:rPr>
          <w:b/>
          <w:sz w:val="28"/>
          <w:szCs w:val="28"/>
        </w:rPr>
        <w:t>Open monochrome</w:t>
      </w:r>
    </w:p>
    <w:p w:rsidR="004A1811" w:rsidRPr="00390174" w:rsidRDefault="004A1811" w:rsidP="00390174">
      <w:pPr>
        <w:pStyle w:val="NoSpacing"/>
        <w:jc w:val="center"/>
        <w:rPr>
          <w:b/>
          <w:sz w:val="28"/>
          <w:szCs w:val="28"/>
        </w:rPr>
      </w:pPr>
      <w:r w:rsidRPr="00390174">
        <w:rPr>
          <w:b/>
          <w:sz w:val="28"/>
          <w:szCs w:val="28"/>
        </w:rPr>
        <w:t>List of accepted photos</w:t>
      </w:r>
    </w:p>
    <w:p w:rsidR="004A1811" w:rsidRDefault="004A1811"/>
    <w:tbl>
      <w:tblPr>
        <w:tblStyle w:val="TableGrid"/>
        <w:tblW w:w="10260" w:type="dxa"/>
        <w:tblLook w:val="04A0"/>
      </w:tblPr>
      <w:tblGrid>
        <w:gridCol w:w="2660"/>
        <w:gridCol w:w="1980"/>
        <w:gridCol w:w="1853"/>
        <w:gridCol w:w="3767"/>
      </w:tblGrid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Curlylocks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Omo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Patrol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Finely crafted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Urban canyon6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Stanaway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Rae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Stalking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Stranded Lighthouse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Stretton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Waiter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Solitude 17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Sexy 3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Karolina 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Weites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Poverty life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there is still hope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WONDER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Angry look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Just a smile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Sunil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Troubadour G.B. M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Regard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detourne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Elliott Murphy 9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Novastar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Salve Mater 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Kaartspelers5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Luna hair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Losing My Religion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Miss Jones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Spotting Josephine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 the park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Latinovic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Shepherd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Guerra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Paulo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Renascer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Guerra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Paulo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Vida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boat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 Want More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Just Made It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Great Gray Owl 92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Polar Bear Playing 37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Round Net 08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Israel7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Girl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Smoking elder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Smoking man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Stare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Egret combing hair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Du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Xin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Dance in the air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Xiaowen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Strive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Dongmei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Sailing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Huang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Longqi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Pour out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moonlight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 hard livelihood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Liang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Fugui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shaving head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Ebullient grassland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Under the feet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Beauty of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Loulan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Shuyuan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Tao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Dibiao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Kid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deer and the elves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prairie night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princess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Chunjie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Fishing tune on spring lake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Wu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Junfeng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Yi elder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Home in the distance 09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Light up 045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Yin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Eternal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Landscape freehand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Landscape painting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The early morning of the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Metasequoi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Martić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X 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Call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Introspection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Beauty behind mask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Love me love not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Bicycle repair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Pilgrimage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Dervishes 02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Light and Shadows 3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Marangou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Bodyscape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sad sheep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Faith889BW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like a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butterflyBW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Stripes846BW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Tonnesen506BW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Ending Story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Into the Dark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 08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MM 01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Stephanie 01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Flour Dance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Making Music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Old Sea Dog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Gledhill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Brass Polish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Swanage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Old Pier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Jarvis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Delicious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Ivar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Look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Viking Lord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Winter is Coming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Hama Woman and Child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Pantanal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Jaguars Gaze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Down time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Ready For the Off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Maid Sweeping II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Checking my Look 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Relaxed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Turley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Carla in a Leather Jacket M4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You keep off the track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Grandma's Old TV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Inspection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lastRenderedPageBreak/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Trouble at the Station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Face of Britain 5892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Face of Britain 5990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Face of Britain 6350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Back From The War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Warning You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Out Of the Woods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Samaritan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Huotari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Tapani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Lake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leather jacket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Nude pose 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Nude pose 6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Alina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Bored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Ylinen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Pertti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Like Ava Gardner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Roussillon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Double biceps 8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bodyscape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dancer 3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Crossing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 a hurry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come back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Fitness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Messerschmidt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 light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Gesicht1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Junge3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Sekar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aged man of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Anogeia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looking to the past 433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sailor 4837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Egg and fork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Forms black and white N2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Sardines N2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Happy Harvest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Miss Home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CHILD LABOR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FIGHT FOR SPACE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Made A Little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Wishmade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A Little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Wis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My eyes on you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Never give up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Eifert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Janos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Forever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Shepherd boy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lamb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FF 2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- Kiss forever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PRAYER CAN CHANGE SITUATION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Eid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Prayer BNW 5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Learning Prayer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Territorial fight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 AM ONLY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BUTTERFLIES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COURT MARTIAL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SPECKS OF SHADOW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INTIMACY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STRIPES ON THE HILLS N VALLEY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KARMAKAR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SANAT KUMAR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Towards Elucidation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Chequered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ABANI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2  VIOLIN PLAYER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Childhood the best era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Lit fire Not smoking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Potter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Kamgar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age of destruction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different shades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terrified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MUSICIAN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Krishnandu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Kadambini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Krishnandu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See No Evil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Sarkar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Krishnandu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Triangle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Lunch On The Run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GOLDIN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LEONID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Special diet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Shepelev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Yuri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Tamara4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Doll on the beach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Shadows and lights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LA 500 DI ELIA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PALAZZO STORICO GENOVESE 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PIOGGIA DI LUCE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giada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s look 3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Giusy_2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martina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s eyes 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Martini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Gianni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 roundabout on the sea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Railroader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Nap on the little sister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Tomassi_Antonella_Children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happy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MOLDAVIAN WOMAN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Kontroll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calm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Hilbert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Organ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Chasing Light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Lady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Kayan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Isendica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met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fietser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 tree in the Lake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Ladies in a sampan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Nun at study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Tattoo woman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Young monk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Fredau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XXI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Julia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Zu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Katia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Chiara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ambiguity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Bygone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Crockett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Dying Swan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living-in-the-past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Chains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Cloak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Pascalau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Ellipse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old man with the dog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OLD TIME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SECONDS RUNNING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Aurora Borealis 4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Duck with ducklings 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Iceberg in the evening in Greenland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Hummer women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Liwa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Dunes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By the door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Pair form one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Pushback one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Tameless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Hunger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lastRenderedPageBreak/>
              <w:t>Scotland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Dark is my Nature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Jennifer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Slumbering Dragon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McOrist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Pegasus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Freedom 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Lonely 3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Misunderstood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Smoking break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From today to tomorrow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burden of life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For the Faith, King and Fatherland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Portrait of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Akello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Esther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Ermanita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Old woman 03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Kojadinović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Off the zebra crossing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Contemplation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reading 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waiting for the train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Akt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Back BW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Eagle Hunter Family 5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Pacu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Jawi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Praveena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Jun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Ang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In Black Four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Xian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Wen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Wen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Six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Oranta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Smoking break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Metljak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Drago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Viaduct 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Mama's Boy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Prisoner of her Thoughts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Queen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Myrtha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&amp; the Forest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Wilis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Gis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_IMG_0484 f-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bw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_MG_0558-dn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bw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-IMG_4313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bw-dn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head but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jump down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look in my eyes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wave rider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Lonely gate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Wildtuin-158-Recovered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Curvature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Lourens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Sunken In Thoughts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Lea_3337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Mary had a little lamb mono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Gerber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Charlaine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She hangs her head, she is lost in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hunk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Young love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Photogenic fisherman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Arnot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on Attack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In the shadows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Polocrosse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- SA Champs - 2016 - 11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Jackal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qmono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Leopard lunch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nono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Lioness wet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fbw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Wild dog pup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pbw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Cold Stare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White Rhino MC 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Lion on hill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My car in the eye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comp-bw-0001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scape-bw-0011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Muller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Brendon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scape-bw-0013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Norris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André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Espionage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Norris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André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The writing is on the wall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Enlightenment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a bad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habbit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Reier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Vangs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Surfer in the White water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Torre take off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Hannes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 m the man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COME-CATCH-ME-BWE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ELLIE-DRINKING-BW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Lying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B Dame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fuego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PILAR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Salinas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D`Anglada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Joaquin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PILAR 20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Look out 3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Flowers 9387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Foxy lady 6241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Globes 2020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Mother and daughter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Albrecht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Baseplayer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railway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GOKEER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Sadi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Alone_on_the_pier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Chiu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Ethiopia child38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Curved Bill Thrasher on Stump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Mountain Man Santa Fe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Great White Egret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Chicago Lakefront.jpg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I Am Listening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Contemplating The Ranch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Foreboding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4A1811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Social Distancing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 w:rsidP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Just Married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Zebra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nike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people shadows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Bar Code Legs BW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Casey with Wings BW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Swan Lake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Butterfly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Husband and Wife No 2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Rainy Season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Gentleman with bow tie and hat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Repentance</w:t>
            </w:r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 xml:space="preserve">Simple </w:t>
            </w: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</w:p>
        </w:tc>
      </w:tr>
      <w:tr w:rsidR="004A1811" w:rsidRPr="004A1811" w:rsidTr="00EB1CBB">
        <w:trPr>
          <w:trHeight w:val="113"/>
        </w:trPr>
        <w:tc>
          <w:tcPr>
            <w:tcW w:w="266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80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1811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853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767" w:type="dxa"/>
            <w:noWrap/>
            <w:hideMark/>
          </w:tcPr>
          <w:p w:rsidR="004A1811" w:rsidRPr="004A1811" w:rsidRDefault="004A1811">
            <w:pPr>
              <w:rPr>
                <w:rFonts w:ascii="Arial" w:hAnsi="Arial" w:cs="Arial"/>
                <w:sz w:val="20"/>
                <w:szCs w:val="20"/>
              </w:rPr>
            </w:pPr>
            <w:r w:rsidRPr="004A1811">
              <w:rPr>
                <w:rFonts w:ascii="Arial" w:hAnsi="Arial" w:cs="Arial"/>
                <w:sz w:val="20"/>
                <w:szCs w:val="20"/>
              </w:rPr>
              <w:t>Afraid</w:t>
            </w:r>
          </w:p>
        </w:tc>
      </w:tr>
    </w:tbl>
    <w:p w:rsidR="004A1811" w:rsidRPr="004A1811" w:rsidRDefault="004A1811"/>
    <w:sectPr w:rsidR="004A1811" w:rsidRPr="004A1811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1811"/>
    <w:rsid w:val="00390174"/>
    <w:rsid w:val="00410E1E"/>
    <w:rsid w:val="004A1811"/>
    <w:rsid w:val="005616EF"/>
    <w:rsid w:val="006D6C0A"/>
    <w:rsid w:val="00732CB8"/>
    <w:rsid w:val="00A03113"/>
    <w:rsid w:val="00A46318"/>
    <w:rsid w:val="00A97CC4"/>
    <w:rsid w:val="00AF06C4"/>
    <w:rsid w:val="00DF5551"/>
    <w:rsid w:val="00E31C82"/>
    <w:rsid w:val="00EB1CBB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8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811"/>
    <w:rPr>
      <w:color w:val="800080"/>
      <w:u w:val="single"/>
    </w:rPr>
  </w:style>
  <w:style w:type="table" w:styleId="TableGrid">
    <w:name w:val="Table Grid"/>
    <w:basedOn w:val="TableNormal"/>
    <w:uiPriority w:val="59"/>
    <w:rsid w:val="004A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0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1946</Words>
  <Characters>11098</Characters>
  <Application>Microsoft Office Word</Application>
  <DocSecurity>0</DocSecurity>
  <Lines>92</Lines>
  <Paragraphs>26</Paragraphs>
  <ScaleCrop>false</ScaleCrop>
  <Company>Grizli777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3</cp:revision>
  <dcterms:created xsi:type="dcterms:W3CDTF">2020-11-02T21:38:00Z</dcterms:created>
  <dcterms:modified xsi:type="dcterms:W3CDTF">2020-11-02T22:18:00Z</dcterms:modified>
</cp:coreProperties>
</file>