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E" w:rsidRDefault="00996FAE" w:rsidP="00996FAE">
      <w:pPr>
        <w:pStyle w:val="NoSpacing"/>
        <w:jc w:val="center"/>
        <w:rPr>
          <w:b/>
          <w:sz w:val="30"/>
          <w:szCs w:val="30"/>
        </w:rPr>
      </w:pPr>
      <w:r w:rsidRPr="00996FAE">
        <w:rPr>
          <w:b/>
          <w:sz w:val="30"/>
          <w:szCs w:val="30"/>
        </w:rPr>
        <w:t>People of</w:t>
      </w:r>
      <w:r w:rsidR="00573962">
        <w:rPr>
          <w:b/>
          <w:sz w:val="30"/>
          <w:szCs w:val="30"/>
        </w:rPr>
        <w:t xml:space="preserve"> </w:t>
      </w:r>
      <w:r w:rsidRPr="00996FAE">
        <w:rPr>
          <w:b/>
          <w:sz w:val="30"/>
          <w:szCs w:val="30"/>
        </w:rPr>
        <w:t>the World 2021 Donji</w:t>
      </w:r>
      <w:r w:rsidR="00573962">
        <w:rPr>
          <w:b/>
          <w:sz w:val="30"/>
          <w:szCs w:val="30"/>
        </w:rPr>
        <w:t xml:space="preserve"> </w:t>
      </w:r>
      <w:r w:rsidRPr="00996FAE">
        <w:rPr>
          <w:b/>
          <w:sz w:val="30"/>
          <w:szCs w:val="30"/>
        </w:rPr>
        <w:t xml:space="preserve">Milanovac Serbia </w:t>
      </w:r>
    </w:p>
    <w:p w:rsidR="00116D92" w:rsidRDefault="00BE6248" w:rsidP="00996FAE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996FAE" w:rsidRDefault="00996FAE" w:rsidP="00996FAE">
      <w:pPr>
        <w:pStyle w:val="NoSpacing"/>
        <w:jc w:val="center"/>
      </w:pPr>
    </w:p>
    <w:p w:rsidR="00996FAE" w:rsidRDefault="00996FAE" w:rsidP="00996FAE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16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116D92" w:rsidRDefault="0054214D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BE6248">
              <w:rPr>
                <w:sz w:val="22"/>
                <w:szCs w:val="22"/>
              </w:rPr>
              <w:t xml:space="preserve"> photos 1966; ac</w:t>
            </w:r>
            <w:r>
              <w:rPr>
                <w:sz w:val="22"/>
                <w:szCs w:val="22"/>
              </w:rPr>
              <w:t>c</w:t>
            </w:r>
            <w:r w:rsidR="00BE6248">
              <w:rPr>
                <w:sz w:val="22"/>
                <w:szCs w:val="22"/>
              </w:rPr>
              <w:t>epted photos 478 (or 24.3%)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Ermitaño Canela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By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Full Gallop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Giraffe and Baby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Monkeys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Snake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Hongkong 71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behind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focus on frisbee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Dunes mongoles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Urban Solitude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Venus a Gran Canaria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 a parrotfish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Lights at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Saint Mathieu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Eekhoorn op knoestige stam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Mooi op een rij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Twee lange tongen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Arrows by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Bages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New Age Pocahontas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Whistleblower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white Sash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Glanville fritillary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Koppel Bidsprinkhanen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Libel op dophei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Paring Bleke Blauwtjes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Desperate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Fearless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Tribal child</w:t>
            </w:r>
          </w:p>
        </w:tc>
      </w:tr>
    </w:tbl>
    <w:p w:rsidR="00116D92" w:rsidRDefault="00116D92" w:rsidP="00B22E87">
      <w:pPr>
        <w:pStyle w:val="NoSpacing"/>
      </w:pPr>
    </w:p>
    <w:p w:rsidR="00996FAE" w:rsidRDefault="00996FAE" w:rsidP="00B22E87">
      <w:pPr>
        <w:pStyle w:val="NoSpacing"/>
        <w:rPr>
          <w:b/>
          <w:sz w:val="24"/>
          <w:szCs w:val="24"/>
        </w:rPr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Bilecko jezero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Foto_4612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Asking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Diagonals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Merger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7"/>
        <w:gridCol w:w="464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Bryce Canyon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Herdsmen on Naked Grassland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BABY AND ADULT SNOWMONKEY 24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Aurora Over Mountain 90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Nonnie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Wheelchair BB Mexico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 soul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Drying net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lights are lit as before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Fireworks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autumn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Peace pigeon square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Boatman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Wrestling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Jianxin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shadows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Road to prosperity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Dance to Iight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reluctant to part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shadows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road of migration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Ink Beach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palette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Horses galloping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by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cooker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Simple meals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Ronghong Zhong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Come back from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Escalator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 downstairs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performer on the street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Library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Sell chicken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Blue Danube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Back from snow-capped mountain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Colorful fishing nets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Wenxin Xu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Sentiment with desert poplar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write letter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Welcome to spring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Set out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Laughter full of 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Small stage in deep mountains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Xuefeng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Charm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Yanben Feng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Ironworker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guard the site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on the beach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Return from fair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by the 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feeling of great pleasure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 steeds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Greeting the sunglow in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Yulin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Fairies flying over the islet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enjoy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Seine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Pastoral on the snowfield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Traditional way of oil extraction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Traditional way of pottery firing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 farm work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Lisbon colors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7"/>
        <w:gridCol w:w="44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Edro III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CHRISTOS KONSTANTINOU - ACHERIOTIS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Loneliness of covid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CHRISTOS KONSTANTINOU - ACHERIOTIS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in lines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Dangle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 to the moon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 mood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Let's Swim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Moody Coast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Christening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secret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People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Clay 1-4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Julie Vera 31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Nicoline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Svetlana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Ending race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Mountainbiker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Antelobe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Tage Christiansen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seal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1"/>
        <w:gridCol w:w="466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Custodian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Professor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cheetah cub climbs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great grey owl winter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oxpecker about to 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Steetley Pier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Eilean Donan Castle In Storm Dennis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Neist Point In The Storm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Wild Ponies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Ballooning over Bagan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Lioness on mound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Skeleton Trees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Neuschwanstein-Swans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On-Golden-Pond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Budir Church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Kite Flyer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Beach Race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Powerslide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Briefing the Crew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Caleb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Gloria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am Right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piss little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Beauty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Portraiture 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few people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Soleil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Beautes marines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Mystere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Exploration du Donator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Harbor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Passage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Trouee jaune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Zig-zag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Manhattan Golden Hour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Tower bridge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dark queen-1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magic of the desert-10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Attacke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Dolomites 22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Lofoten winter colours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spider woman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Antelope Canyon 38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Cowtown Rodeo 05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NYC Vessel 04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Port Lockroy 16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9"/>
        <w:gridCol w:w="443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new life 027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Woman with the cigar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Eating Cautiously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Under the Same Sky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1- Fall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2 - Camels and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3 -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TOUCHING 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Beyond Power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Stay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Scream From Underneath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Lunch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Sky Artist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 See That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Ribbon dancing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riding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Foam worker 04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 TO WORK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Fruit alley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Overtaking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Waving landscape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Csokva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blue bathtub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 FOR THE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capped rock thrush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RT hummingbird and yellow flower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FREEDOM IS ALWAYS WON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NEVER STOPS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GANGA ARATI AT VARANASI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Last-Light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Running Monk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036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WAITING-III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NATALIA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Drive Slowly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First Throw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american wood duck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begining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Making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FLAME BACK WOODPECKER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CHEEKED BARBET TAKESOFF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THROATED FANTAIL DISPLAY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leap of faith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Companionship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Birds of Bagan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Volcanic Clouds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Benaras Street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Eid Prayer Color 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Weight Lifter in Daily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Glacier Stream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Vibrant Boat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 It 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Power Plant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hanging painter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Celebration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Cowherd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Holy Drummers of Pattan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with skull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Precious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Arrival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Grandma and her pet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Jute 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Raghu 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Spiti Landscape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PALACE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LUST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Lady and the Goat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OPPOSITES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RIOT OF COLOURS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ALLEYWAY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Fishing in Chilka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SPECTACULAR SHOW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Temple Corridor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EAGERLY WAITING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CAUGHT 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FREE FLOW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MOI CHARA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embracing the love with color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REFLECTED URSHA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STILT FISHING AT GALLE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handful of flowers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Pure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 much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and Eating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Robber with Long Legged Fly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Repair the propeller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Welder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Trapped!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Still enduring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Traditional Market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jason hioe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melasti ceremony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Fisherman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taking care the cemetery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woven fabric 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Borobudur lantern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the Ship dock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Lunar New Year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Kid Trance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Holding Tight My Meal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Breaksfast Time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 on one side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DARK BEAUTY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the hunt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Letter Writer.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Pack Leader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Vadim.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 Up At The Bramante Staircase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Shoe shiner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 Through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and Let Live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SCUOLA A04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Maramures 21.30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20.34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Landscape 20.13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7 - Calabria Francersco Paolo-055163 -Primo pomeriggio d autinno-2021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ladder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Ciclismo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Defending the ball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Ritmica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ORISSA 40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SLEDDOG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VIETNAM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Lady and Dog Between The Rubbis 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Last attempt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Theo beard and glasses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China river fishermen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Dramatic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Wanaka lake NZ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Meerkats on the alert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Aphaea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Holly Foiled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Wings of an Angel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White-tailed eagle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Candy 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long and winding road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from the 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school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Wahiba sand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my sister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Birds Party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Salt And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Umbrellas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wallking in dolomites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Cloud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Spots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Wall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Mask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DRIED FLOWERS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hot ice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hot ballons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Grandma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JBR Waterfront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Undercover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Sunshine and Showers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Throw in the Towel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of Shape No2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5"/>
        <w:gridCol w:w="468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MICA IZ GAJA 336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N.M.JULI 0298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N.MILOSEVO.6262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PIPI 003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Dajana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Seduction of clowns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Metro Budapest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237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29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Playful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Metamorphosis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Expectation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weight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High jumper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Cun-Boat 1461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Hanfu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 Eater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PR-7777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Bee Eater Feeding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by three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Toilet Act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Helena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3244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Helena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Maple leaf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mornings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Ballons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Ljubljana 4297Hd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Megleno jutro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Stenar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Srednji vrh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Matjaz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Alone in the night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parasol is also a baloon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dead lake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36"/>
        <w:gridCol w:w="473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 cuerpos y pluma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 Emma sentada en maleta i fulles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 Gato budista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COMPLEMENTARIOS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Thought ful 5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Daytime Nightmare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the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Alone No3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Upon the hills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Peaceful Place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Kissed by the Wind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 Stars But Stripes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Drying Persimmons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on the Seaside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Striving forward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Ride the waves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COLOUR WHEEL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SPIRIT OF WATER II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siyah kugu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love2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spiral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SHOES MASTER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NYTR-019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NYTR-026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Ayna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yolunu_beklemek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ruktr-111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ruktr-120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dali con cigarro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fall asleep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casa de cuban02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yetmisdokuz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yuzyirmibir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Polar bear6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Migrating GUNS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Early Morning Cranes 01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PHOI LUOI 4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Beach Hotrods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Rider 74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Safe Landings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Painted Lady</w:t>
            </w: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tbl>
      <w:tblPr>
        <w:tblStyle w:val="temptablestyle"/>
        <w:tblW w:w="0" w:type="auto"/>
        <w:jc w:val="center"/>
        <w:tblInd w:w="0" w:type="dxa"/>
        <w:tblLook w:val="04A0"/>
      </w:tblPr>
      <w:tblGrid>
        <w:gridCol w:w="9096"/>
      </w:tblGrid>
      <w:tr w:rsidR="00116D92" w:rsidTr="00996FAE">
        <w:trPr>
          <w:jc w:val="center"/>
        </w:trPr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Open monochrome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116D92" w:rsidRDefault="00C82033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BE6248">
              <w:rPr>
                <w:sz w:val="22"/>
                <w:szCs w:val="22"/>
              </w:rPr>
              <w:t>photos 1892; acepted photos 468 (or 24.7%)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Soñando Despierta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Tabano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Musical Composer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Nanette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roller2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Uphill sprints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Hamnoy 6280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Mall 0196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Geometrie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Triangel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Gern 75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Schwejk 59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Solitude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Body_02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 cleft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to the lighthouse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with the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Back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sweeping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Evzones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Fotofinish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la page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 Time goes By these Days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Duchesse Déchue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Mysterious Appearance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Monastery 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Jeevan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Penniless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Turban with stips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226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8 breaths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Growing up in tribe31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Modernized Ethiopian village3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Temppeliaukion Church9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Golden Eagle Taking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caravan at dusk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CANADA GEESE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Round Up 32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Polar Greeting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Wheelchair Race 46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Years wrinkle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broken body and firm spirit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Back to nature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Looking forward01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Seeking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 horse in snowland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the wind and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Women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Appointment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 on the grassland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skill of barber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surging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Gathering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 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Amiable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Dependence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in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Dislocation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Beggar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Intimacy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 thousand steeds gallop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 many things at once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Deep maternal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Xiaopin Ma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Miao needlework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Mourner in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Yaoshan Bing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Extreme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Girl with mask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Sprint moment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Running steeds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From morning till dusk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God of the sun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dim light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Chacoral Childs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Ekmekci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Muzede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Tate Gallery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Painting restorer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Village Bread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Colosseo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Cute is her middle name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COUBLE SILHOUETTES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Five Windows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HOLLOW HAT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3"/>
        <w:gridCol w:w="446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Leaving Body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Nicoline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KM 01_BW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KM 02_BW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MM 02_BW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Starting dograce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9"/>
        <w:gridCol w:w="464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Distant Fells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Gedling Wood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Victorian Peeler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Nightwatchman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Blackberry Flower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Storm Hector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Hafflingers---fenced-in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Casual Walker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Clear Leader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Team Race Tour De France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Altered Image - Scape 461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Stroll 6333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Duality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Lucas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Puma in the Woods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4"/>
        <w:gridCol w:w="44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pose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Leena Maija Lindqvist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Family portrait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Markku Mansson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long road home 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mist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Dolorés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Bordeaux stars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Guillemins station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Pyramide du Louvre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Eric Lesur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Escalade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FOOT SOLEIL COUCHANT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Model Olivia 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Model Olivia 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Gooseneck bend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 Louvre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Manhattan night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clock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New York City Subway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Chess in the Park 2019-07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Helgoland Gannets 127 bw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Holding a candle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Miss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Lines Images 22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Lines Images 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4 - A family of polar bears 101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Air Shape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Player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Pair Walks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Teaming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Brickyard 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Working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Hunters Rushing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herd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Javelin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ANXIOUS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Quickstep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 the ends of the earth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 gallop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Children of poverty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Staircase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Swinger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African dreams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Ballet 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 hat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door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Cheetah chasing gazelle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Leopard on a mound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Boys with duck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Help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Muddy boys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Marina Bay Sands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PRAYER CAN CHANGE SITUATION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First Bath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Scrap_Collector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ATTENTION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BRIGHT 036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003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INSPECT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 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BISWAPRIYO KUNDU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companion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ART IN SYMMETRY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DIVINE COMMITMENT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Returning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Awaiting custom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Strictly no footwear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 Shop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Eid Prayer BNW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Fun with Kids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Staring at the Goat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ALIANATED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INNOSENSE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975FD2" w:rsidP="00B22E87">
            <w:pPr>
              <w:pStyle w:val="NoSpacing"/>
            </w:pPr>
            <w:r>
              <w:rPr>
                <w:sz w:val="22"/>
                <w:szCs w:val="22"/>
              </w:rPr>
              <w:t>PLAYMATES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 Marketing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Sadhu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Scattered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Territorial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fall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HOPELESS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BEWARE OF COVID-19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WITH LAMB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WITH LAMB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RUNNING THROUGH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in Style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Chicken Seller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Cowherd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Fantasy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SEDUCTION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Simple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with Duck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Sleepy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Women Carring Jute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Angel of Death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Kathakali 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Mammoth Charge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REVEAL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CHILD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WORKMEN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SILVERLINE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City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TILL WHEN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boy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girl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Gypsy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FRESH FROM GARDEN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walk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festive atmosphere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and dark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WONDER LOOK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creation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var tairi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JUMBO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1"/>
        <w:gridCol w:w="447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snail and mushroom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Twin tounges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Beetwen Homes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Morocco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 load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Two Windows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clown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alone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Faster than ever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Who gets the shower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Tofu in the making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Dani Warrior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Cultural life in Mt. Bromo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Enjoying the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know your move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Spirit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Cooking In The Kitchen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 The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Shelter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Candra Darusman The Pianist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 and my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duo rooster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Jumping Jack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queit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Yesterday and 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Sisters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Cleaning The Dust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Peeping on the Long 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Tambourine filled with dust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Dusted Girl in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Pacu Jawi Racer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Math Works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Split in the Air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the Kill.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Aimee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Codger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Ireland.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Bramante Staircase Deserted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Lunch On The Run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Gathering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Maramures 21.16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Maramures 21.21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21.31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21.36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1 - Calabria Francesco Paolo-055163-Alberello spoglio-2021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2 -Calabria Francesco Paolo-055163-L alberello e il rudere-2021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4 - Calabria Francesco Paolo-055163-Struttura forte-2021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Madonnari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music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cyclist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Lelia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ETIOPIA 59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ORISSA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December 19 at Ardenza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way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Bourgogne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housewife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Desert with Camel 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Karbala at 40th Iraq D New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Patterns from top 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Shaykh Zaid Mosque 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Monks reading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Simple rural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Continuously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Canary Wharf Escalators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Starship corridor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Isendica in het wit in ZwW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Twee ponyhoofden in ZwW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Khloris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Shasta Dreams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in wet cloth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Victoria stare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dreaming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Face to face without Corona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Happy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FROM NIPAL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fron Tag Mahal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Horsemanship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Smile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Tree BW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FAMOUS VINTAGE TRAIN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Out to 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New Design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entrance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Piz Bernina and the Morteratsch Glacier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Rain's coming Bill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4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266"/>
        <w:gridCol w:w="480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Possing_II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Tatoo_man_with_the_dog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Behind door 1213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Rock 3221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MACA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grandfather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Hairdresser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J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Girl and her dogs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passage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Horses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Velibor and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Departure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From today to tomorrow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spirit of the past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1016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alone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Ghost Bride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Kazakh 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Night City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Swan-O44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Without an Audience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Podezelje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Acte Noir 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Burano 5290 S fs2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Nuni 3906 Sfd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Tirolec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 snegu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Between the doors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THE HILL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Buffalo portrait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stare 1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Thirsty leopard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Melindi Pondering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beauty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Beso de piedad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Cuerpos hasta monte Venus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Diluvio en Cuba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Emma maleta y muneca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EMOCIONES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CABALGANDO HACIA EL SOL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 hay futuro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RECORRIENDO LA CIUDAD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RECUERDOS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Fun of the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Painful look 2</w:t>
            </w: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in Stockholm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Globes 2020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Body and Stripes III B&amp;W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Fuchur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Rockland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Aalborg walk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reak through obstacles005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 hard to turn041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Candle Rock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Barbershop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Inspire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4"/>
        <w:gridCol w:w="446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SOMEWHERE IN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cirit1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grandchild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reading2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tirmik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abla_kardes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is_cigara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RUKTR-000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bell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kirkbir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yetmisdort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yetmisyedi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Morocco34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Drink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Zebra crossing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Harness Racer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Cormarant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Pembrokeshire Pony</w:t>
            </w: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16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Theme C People of the World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116D92" w:rsidRDefault="00C82033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BE6248">
              <w:rPr>
                <w:sz w:val="22"/>
                <w:szCs w:val="22"/>
              </w:rPr>
              <w:t>photos 1790; acepted photos 439 (or 24.5%)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ALEGRIA JOY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Pour la Galerie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Vigilant Gaze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Right Turn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Metal Art Artisan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Gondolieri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Prize fighting cock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Eye Level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Police Control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Lonely old 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tram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master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bosjesvrouw kalahari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droevige vrouw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saluut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Prencie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woman with praying bell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Mabrouk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Mongolian kitchen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Proud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End of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scythe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village headmen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Traveling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Biker on the Brooklyn Bridge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Memories and only friend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Foto_0430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Foto_2791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A_Bulgarian ice fishing features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mysteries of petra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tales from the mountain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Fatherly affection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New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SPEED SKATING 41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Baliem Fire Pit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Bull in Air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Buddha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Sunflower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Celebrate Lantern Festival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harvest year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Cropland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herding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Into the 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Seed selection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Craftsman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Good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Steaming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the halfway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Tribal women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honey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Daliangshan20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Travel through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 Liu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man on the plateau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Long Mei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Joy of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Longqi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farmer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Devout elder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Devout believer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elder in old 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Eagle trainer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Elfin-like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Respite on construction site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Study the scriptures 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Left-behind children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craftsman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Study hard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Warm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Overwhelming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in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Punk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Watch the mobile phone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large unit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Astrology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Sunset of uben Bridge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Xiaopin Ma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Secular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Keep company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in peace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self-portrait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pilgrimage road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Ethlinn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good friends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Joy during class-break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Chasing dream in Loulan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Ancient Dragon Kiln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 village performance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Mother's Garden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Where the old times are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finish line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Musical beggar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Tek Dis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Gypsy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Perfume the bride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Sewage cleaning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Grace of God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Pizza in the air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Monika Ramsza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Purity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 15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Laura 08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Olivia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Boring 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London Corner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Oh 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Watching His Serve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Little Pony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 I See 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behind bars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Forward-march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Sea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Face of Britain 1917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Face of Britain 6406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Airman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0"/>
        <w:gridCol w:w="448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Fillettes nomades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vieille femme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 homme au cigare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Feathered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One Who Has Lost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Woman with feather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peacock dance-1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Nobody wants to play with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Channelle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lifelines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working man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Chess in the Park 2019-01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Gerry Rodeo 11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Paris 02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Smiling Together Moment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Struggle Throw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Brothers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Tribe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Head Burners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Tribal Speaker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Peeping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Bangladeshi elderly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CARRY BRICKS WITH DUST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CARRYING POULTRY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 IS FULL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Survivors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Shopwindow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Collocutor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bus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African girls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Shopwindow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beggar woman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of a farmer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 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carrier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Melody of colors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 home copy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Palais Garnier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job isnt a job its who you 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GANGA ARATI AT ASSI GHAT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 STALL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 armenia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voyage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himalayan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 with my Pets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CONNECTING WITH SOUL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 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WILD SALON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olelelele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Making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Joy of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WINNOWING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Jaisalmer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STORMY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Chicken Market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Salon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Streets of Kolkata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Job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Dum Maro Dum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Kulasai Boy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STORY OF A SLUM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TAKING REST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Winter Morning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STAIRS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Rat Hunters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Rat Hunter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Load on his Shoulder_C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Onion Bag Lifter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Meditation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 and Mrs Potter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SMILES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WINDOW MONK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Gerua Ma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BUSY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BREAD EARNER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DEFYING OBSOLESCENCE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Stairs And Doors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killing the heat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AFFECTIONATE CAMELS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 WITH SNAKE VENOM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Strange Look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 EYES 4525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Story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Prayers to a river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Cabaret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 tribe yuniors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wigman tribe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 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Best Friend Forever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Deepawali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Father, daughter, and grandma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Barbers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Traditional mask 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loving mom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dont touch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Sharing Cigarette Flame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Last Touch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Myanmar women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For The Food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tong setan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Horse Man at Bromo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Baduy Young House Wife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Dentist in Pandemic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Man with Candles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Fallen Timber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Ready To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3 Horses and 2 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Class Dismissed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Tengger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Looking for hope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Dont Look Down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Candle Anna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Letter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 Me a Story.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Wee Anna.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Serious Game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 the doorstep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Before prayer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Beirao liquor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Boss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Aspettando un vaporetto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 tornitore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DONNA TIPETO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DUE DONNE CON TRE CAMPANELLE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INDIGENA CON FIGLIO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Boss 21.13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21.13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Sorry give me a coin 21.13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color run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oriental traffic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15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16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18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Bhutanese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Bukara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ETIOPIA 64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MONDO DI BEPPINO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MADAGASCAR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Knitting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Jardin des Tuileries 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Mongolian eaglehunter race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Appreciation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People of Burano 4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Remie pauzeert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Karoline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Liberian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on white chair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Jeppe with hat IV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emptiness of a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Blacksmith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Trainworkers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Take it seriously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Tendon art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warrior child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Omani Girl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Sad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souq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Baltic beach in Poland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Five Fingers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Middle Circle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Stretch Leg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Rural lifestyle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with the cat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Stroh Violinist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Oranges robes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Lathmaar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Pushkar family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Times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Zurina prepares the loom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milesevo114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MILOSEVO 01333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N.M.OKTOBAR 009-0025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N.M.OKTOBAR 2009-0073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Heavy bag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Shoemaker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Old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 from Zajecar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Basketmaker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Gipsy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Granny from Visevac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Klemenc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hope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races with logs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Like a dream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Smoking 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Steam Companions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Watcher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Djordje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from Lika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a 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Another day of life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First victory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only friend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and horseman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Girl from Gruza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Stylish sheperd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Breather 2097</w:t>
            </w: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Inle Couples candle light squat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Kazakh Eagle Hunters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Chess 11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Venice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Performance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Market [173326Hdr]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Ulica 55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Studying scripture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Skrivnostna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BASKETS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FOR HEATING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Hot work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Baile ritual bosquimano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Castellers preparant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Rio Omo y sus pobladores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 ENCUENTRO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NOCHE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from Denmark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Social community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Stockholm Solidarity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Making lunch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Daughters of the Earl B&amp;W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Ladies in the Corner B&amp;W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Steaming cheese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9"/>
        <w:gridCol w:w="464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Shot Put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Extinguishing mold with firecrackers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WITH MY DREAMS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cuban01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patten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MAN IN EVINTIDE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Hasan Hulki Muradi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 FATIMA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dayanak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muhabbet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ozlem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sevgi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Ozcan YUCELT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GURU 3 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Ozcan YUCELT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HINDU MENS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ruktr-052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casa de cubano1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Entertainment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Making clothes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People in the train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MUU SINH 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Reflective Thought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Me Tell You A Story</w:t>
            </w: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16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28 points - Minimum score for acceptance 23 points).</w:t>
            </w:r>
          </w:p>
          <w:p w:rsidR="00116D92" w:rsidRDefault="00C82033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BE6248">
              <w:rPr>
                <w:sz w:val="22"/>
                <w:szCs w:val="22"/>
              </w:rPr>
              <w:t>photos 1561; acepted photos 383 (or 24.5%)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ACROBACIA EN EL MAR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Intimos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Avispita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YACARE CON PRESA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Pied Cormorant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Want a Taste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Sleeping Sea Lion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Corella Landing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Exhibition wings 14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together6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Dancing Wallabies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the forest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mud bath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Hungry Egrets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Seal Pup and Penguin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This is my rock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Speed Merchant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Elk 87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Full Of Pride 38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Kangaroos 61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Hungry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airborne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Very good nuts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seal greeting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 squirrel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Kelp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Steenarend met kleine honger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 Gier met klein hapje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Vlucht met buit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Witte pluim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Bronstig edelhert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Eating hawk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Koninginnepage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Squirrel with chestnut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Follow your dreams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Geese At Zwin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apple finch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Butterfly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Imposing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 and pelicans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Galapagos wildlife73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Have a fight79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 lion42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Snow world85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Bald Eagle reaching for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Osprey building nest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Pine Martin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Tern fishing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Snow Monkey Family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set sail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 wings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soar to great heights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 in the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 ballet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Waverider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Scream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Kingfisher catching the bug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Flowing clouds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Guangxi Langshan Mountain1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Picturesque landscape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 the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Mergus squamatus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crane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Crested Caracara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acrobatics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Cheerleading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seek for food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salvage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There is no escape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Watercolor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Andreas L Andreou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kiss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Aphrodites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Next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Peeking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 is a magic moment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forever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Bjarne Juhl Hansen Hansen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Fishing Heron opus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Yongster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Dunnock On Rock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Lackey Moth Larva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Large White Feeding On Ragwort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kestrel on squirrel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Proud to be a Pelican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Diving Giant Otter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and Stare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Feathered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Sparrowhawk On Alert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Cape Buffalo stare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Impalas in the 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Leopard moving kill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 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Hawfinch attack 8668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Red-Deer-and-Jackdaw-4015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Bad Feather Day (Long Tailed Tit)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Squirrel 6247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Play Fight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Short Life Expectancy - for Both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Incoming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swimmer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Ritva Korte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Dipper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 monte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Cerf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Vivaneaux en bouquet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SCHMITZ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Sitelle en hiver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Color palette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Male Calopteryx Virgo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flamingos fishing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Mamas Liebling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How photographers will taste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Lofoten ice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Horseshoe Bend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Nordaustlandet 30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Sibirian Islands 16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gannets nesting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macaque with baby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Catching Moment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 Love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on the twist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Monkey Dependent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Alighted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Snow wild ape 53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Walrus 23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Follow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Two cheetahs in the morning 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kids like playing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Great Meal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Sky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Meet each other 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Meet each other 46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ant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Fallow deer in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Passing through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Taking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Supper in the reeds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Crossing the swamp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Four birds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Panurus biarmicus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Keves Andor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Rocks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5"/>
        <w:gridCol w:w="443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Death Sentence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Dwarf kingfisher with frog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Eyes on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BREAKFAST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joint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PURPLE HERON WITH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 always gain by giving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Jewel Beetle Mating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Weaver Ant with Prey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Weavers devouring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Weavers eating Jumper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Wasp_Carrying Larva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milkweed beetle mating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common kestrel with kill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Ibis with kill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Snail Eater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Take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Tern with a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Moms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Its mine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killer looks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ruthless assasin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Antelope Canyon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OF BUTTERFLY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Toss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Claw that rules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Foster parenting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Perfect symmetry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injured eye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Aerial Attack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Buzzard in 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Herons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 Pelican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Missed Shot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Wide Open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High speed ibis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Bathing Sarus Cranes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Blood sport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Flesh and blood splatter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Moorhen ripped in 2 and carried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Eagle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WHISPERING SHOWER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smooth takeoff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ECSTASY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King licking himself after feed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Robberfly with BlueBottle Fly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Robberfly and Prey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 a green chammy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Jumping Spider and prey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Hilly Meadows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Best friend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meal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Always with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Watulumbung beach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Breakfast at the pond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forked Tongue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Sleepy Frog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Mom Comes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Woodlandfox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Feargal Quinn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Ghostly reflection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Pine Marten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 Me 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Ribbet.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Three's a Crowd.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Female Kestrel Hunting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Dispute between neighbors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around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flower to my love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Arara in the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SILENZIO DELL'INFINITO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last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ATTACK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Glacier lake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of father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Lantaarntje op clematis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Stoere mussentaal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Triovlucht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Gentoo feeding Chicks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Hare in the forest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Jay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Stag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Siberian tigers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in marsh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Practice kissing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Thirsty warthog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portrait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Swans-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Hit the spot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Green Sea Turtle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Zalophus wollebaeki Galapagos Islands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Caught in the Act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Wee Blue Tit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Jadovnik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Varan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Butterfly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Struggle for survival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Prokletije 5693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Hokkaido Snow Monkey 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Steller Sea Eagle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Diving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Rooster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Frog-B1000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Swan-Z100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Wood-W100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Pustinja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Kirkjufellsfoss IV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JOZICA TRSTENJAK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bouterfly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Kragulj s plenom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shit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sharp look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Great Bittern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Fox cubs and mouse 0520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lions playing 0120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found the kidney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Lonely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Tug off war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Tusker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 Jacobs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Throwing weight around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Giraffe Nap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Hippo Duel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 - Licking her lips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Lobo marino amamantando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Rinocereontes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Rinoceronte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Tres medusas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PERDEDOR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Birds Paradise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48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Honey Buzzard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Hunt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buffalos1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iparhan3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NYTR-048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igne_oyali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isiga_yonelme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sari-uyum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kelebek01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Penguin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Endless Snowstorm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Robin With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Preying Mantis</w:t>
            </w:r>
          </w:p>
        </w:tc>
      </w:tr>
    </w:tbl>
    <w:p w:rsidR="00116D92" w:rsidRDefault="00116D92" w:rsidP="00B22E87">
      <w:pPr>
        <w:pStyle w:val="NoSpacing"/>
      </w:pPr>
    </w:p>
    <w:sectPr w:rsidR="00116D92" w:rsidSect="00996FAE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16D92"/>
    <w:rsid w:val="00053A85"/>
    <w:rsid w:val="00116D92"/>
    <w:rsid w:val="001D15F9"/>
    <w:rsid w:val="004371C5"/>
    <w:rsid w:val="0054214D"/>
    <w:rsid w:val="00573962"/>
    <w:rsid w:val="00814F6D"/>
    <w:rsid w:val="008A0780"/>
    <w:rsid w:val="0092586C"/>
    <w:rsid w:val="00975FD2"/>
    <w:rsid w:val="00996FAE"/>
    <w:rsid w:val="00A66271"/>
    <w:rsid w:val="00AB63B4"/>
    <w:rsid w:val="00B22E87"/>
    <w:rsid w:val="00BE6248"/>
    <w:rsid w:val="00C74DBE"/>
    <w:rsid w:val="00C82033"/>
    <w:rsid w:val="00F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16D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E6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8639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dcterms:created xsi:type="dcterms:W3CDTF">2021-04-09T19:00:00Z</dcterms:created>
  <dcterms:modified xsi:type="dcterms:W3CDTF">2021-04-18T10:23:00Z</dcterms:modified>
</cp:coreProperties>
</file>