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F2" w:rsidRPr="00447C73" w:rsidRDefault="003977DF" w:rsidP="003977DF">
      <w:pPr>
        <w:pStyle w:val="NoSpacing"/>
        <w:jc w:val="center"/>
        <w:rPr>
          <w:b/>
          <w:sz w:val="30"/>
          <w:szCs w:val="30"/>
        </w:rPr>
      </w:pPr>
      <w:r w:rsidRPr="00447C73">
        <w:rPr>
          <w:b/>
          <w:sz w:val="30"/>
          <w:szCs w:val="30"/>
        </w:rPr>
        <w:t>People of the World 2021 Vidin Bulgaria</w:t>
      </w:r>
    </w:p>
    <w:p w:rsidR="003977DF" w:rsidRPr="00447C73" w:rsidRDefault="003977DF" w:rsidP="003977DF">
      <w:pPr>
        <w:pStyle w:val="NoSpacing"/>
        <w:jc w:val="center"/>
        <w:rPr>
          <w:b/>
          <w:sz w:val="30"/>
          <w:szCs w:val="30"/>
        </w:rPr>
      </w:pPr>
    </w:p>
    <w:p w:rsidR="00577AF2" w:rsidRPr="00447C73" w:rsidRDefault="00AF173A" w:rsidP="003977DF">
      <w:pPr>
        <w:pStyle w:val="NoSpacing"/>
        <w:jc w:val="center"/>
        <w:rPr>
          <w:b/>
          <w:sz w:val="30"/>
          <w:szCs w:val="30"/>
        </w:rPr>
      </w:pPr>
      <w:r w:rsidRPr="00447C73">
        <w:rPr>
          <w:b/>
          <w:sz w:val="30"/>
          <w:szCs w:val="30"/>
        </w:rPr>
        <w:t>Accepted Photos</w:t>
      </w:r>
    </w:p>
    <w:p w:rsidR="003977DF" w:rsidRDefault="003977DF" w:rsidP="003977DF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77AF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77AF2" w:rsidRPr="00447C73" w:rsidRDefault="00AF173A" w:rsidP="003977DF">
            <w:pPr>
              <w:pStyle w:val="NoSpacing"/>
              <w:jc w:val="center"/>
              <w:rPr>
                <w:b/>
              </w:rPr>
            </w:pPr>
            <w:r w:rsidRPr="00447C73">
              <w:rPr>
                <w:b/>
                <w:sz w:val="30"/>
                <w:szCs w:val="30"/>
              </w:rPr>
              <w:t>Theme A Open color</w:t>
            </w:r>
          </w:p>
          <w:p w:rsidR="00577AF2" w:rsidRDefault="00AF173A" w:rsidP="003977DF">
            <w:pPr>
              <w:pStyle w:val="NoSpacing"/>
              <w:jc w:val="center"/>
            </w:pPr>
            <w:r>
              <w:t>(Minimum score 13 points - Maximum score 26 points - Minimum score for acceptance 21 points).</w:t>
            </w:r>
          </w:p>
          <w:p w:rsidR="00577AF2" w:rsidRDefault="00447C73" w:rsidP="003977DF">
            <w:pPr>
              <w:pStyle w:val="NoSpacing"/>
              <w:jc w:val="center"/>
            </w:pPr>
            <w:r>
              <w:t xml:space="preserve">Received </w:t>
            </w:r>
            <w:r w:rsidR="00AF173A">
              <w:t>photos 1966; acepted photos 472 (or 24.0%)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 OTRO PLANETA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Rae Stanaway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 again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Rob Oyston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Up Close 1a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Kleindienst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Danikil Camel Train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3 Zinnen 5105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View Inside 4735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Kathi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Nude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Ochsenkreuz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Rousanou 03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Schloss Orth 86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Stufler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Nika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4"/>
        <w:gridCol w:w="465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BASIL TITOV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COUNTRY CELEBRATION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contrast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focus on frisbee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galop in the evening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Dunes mongoles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Urban Solitude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Ingrid Maes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Owl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Ingrid Maes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Traffic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stepping kid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Camels and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Lights at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couple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Jhony Vandebroeck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Eekhoorn op knoestige stam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Jhony Vandebroeck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Sprint n°123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Arrows by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Bages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Banc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Palme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Terminal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Bella Rosita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New Age Pocahontas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Whistleblower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white Sash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Glanville fritillary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Paring Bleke Blauwtjes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Fearless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colored houses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7"/>
        <w:gridCol w:w="461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Bilecko jezero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SHEPERDESS 12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lastRenderedPageBreak/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Asking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 and faith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Diagonals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Goddess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Merger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9"/>
        <w:gridCol w:w="463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Herdsmen on Naked Grassland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BABY AND ADULT SNOWMONKEY 24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LAKE KUSSHARO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Aurora Over Mountain 90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Horses in Water 95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Nonnie 17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Aiping Gu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Mountain soul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Baoli Gong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mirror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Fang Shangguan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Drying net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Fang Shangguan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road under the rainbow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Gaochao Hong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Evening lights are lit as before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Houyu Liu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Ship of the desert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Houyu Liu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Universe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Before the furnace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Guanshan Mountain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Jiangbin Chang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Back from fishing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Grassland exult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autumn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Jianhong Ouyang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fishing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Jianhong Ouyang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Sifting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man with white beard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Peace pigeon square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Misty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Pastoral on the grassland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Running bull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Wrestling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Jingsheng Nie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Road to prosperity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Juanjuan Shen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Steeds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Lake kasumigaura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reluctant to part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Lei Zhao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road of migration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Ink Beach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palette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Mingyou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elephant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Mingyou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Ping Xu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Alba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Shaoyi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Camels in the desert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Come back from the snow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Shuzhou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Praying on the hillock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 Zhong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Daughter of the wind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performer on the street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White Library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Blue Danube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Wenbo Peng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Back from snow-capped mountain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Wenbo Peng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 to the west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Wenxin Xu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Attachment to the Silk Road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return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 in autumn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Welcome to spring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Xiaopin Ma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Attachment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Xiaowu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Set out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Xuefeng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Charm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grievance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Yinlong Shen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Playing on the beach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Yiping 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 Huan in golden autumn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by the window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Youdong Deng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Galloping steeds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Yulin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Fairies flying over the islet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Yulong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best friends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Yulong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Elegant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Yun Luo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Return in twilight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Zeyuan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Dreamlike intertidal zone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Zeyuan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Seine fishing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twilight islands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Zhiping Liu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Pastoral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Pastoral on the snowfield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Sunrise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Traditional way of oil extraction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Zilei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 farm work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Zilei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Pour the water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Biljana Knebl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Carpet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Art lover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Kolaric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Lisbon colors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Kolaric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woman in red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Bedesten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Colour Wall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Dangle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Jump to the moon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Love yaught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 mood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Thanasis Hadjipavlou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secret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MULTIPLE FRAMES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SELF PORTRAIT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THREE DANCERS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Frantisek Latal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People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Arvid Nielsen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Black Heart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Arvid Nielsen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Camilla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Clay 1-4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Lonely Walking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White Scarf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Per Martens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Ending race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6"/>
        <w:gridCol w:w="465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Professor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devine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oxpecker about to land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All Clear To Go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Making Enquiries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isabella knight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Best Foot Forward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Steetley Pier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View Towards Bats Head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West Wittering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out to Dry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Portuguese Parasols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Neist Point In The Storm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Nicola Bolton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Climbing Dune 30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Nicola Bolton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Skeleton Trees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Neuschwanstein-Swans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On-Golden-Pond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Thames-Barges-&amp;-Reflections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Antarctic Iceberg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Icelandic Aurora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Kite Flyer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Powerslide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Released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Dark Lord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Atlantic Coast 7096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Dawn Light 6136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Green Pool 3884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Head of The Valley 1606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Caleb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Charging Mountain Lion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Gloria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Andy Pollard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King Penguin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Andy Pollard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King Penguin Connectio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2"/>
        <w:gridCol w:w="446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Aki-Samuli Jortikka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Mad Hatter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Kiasma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Reine in Lofoten Islands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Beauty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Dancer Sanni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Portraiture 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Deer at evening light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4"/>
        <w:gridCol w:w="448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Courbes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Annie DORIOZ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Soleil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Armand Amenta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Brume sous la cascade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BECK CARPENTIER PASCALE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Mystere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BECK CARPENTIER PASCALE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Vers l'infini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Pierre EVRARD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 HOMME AU CHAPEAU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Sokha BONNEFILLE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Sokha BONNEFILLE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Rotterdam cube house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BONNEFILLE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Manhattan Golden Hour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8"/>
        <w:gridCol w:w="444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Nino Mghebrishvili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Alone Tree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Helmut Foerster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Lonesome 17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autumn-3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dark queen-1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lets dance-1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magic of the desert-10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Norbert Brennich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Freedom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Roland Hank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Himalaya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Lofoten shore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Lofoten winter colours 12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spider woman 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8"/>
        <w:gridCol w:w="444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George Baladakis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enjoing the coffee 4415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Six circles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Woman with the cigar</w:t>
            </w:r>
          </w:p>
        </w:tc>
      </w:tr>
    </w:tbl>
    <w:p w:rsidR="00577AF2" w:rsidRDefault="00577AF2" w:rsidP="00AF173A">
      <w:pPr>
        <w:pStyle w:val="NoSpacing"/>
      </w:pPr>
    </w:p>
    <w:p w:rsidR="00447C73" w:rsidRDefault="00447C73" w:rsidP="00AF173A">
      <w:pPr>
        <w:pStyle w:val="NoSpacing"/>
        <w:rPr>
          <w:sz w:val="24"/>
          <w:szCs w:val="24"/>
        </w:rPr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lastRenderedPageBreak/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6"/>
        <w:gridCol w:w="458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Chau Kei Checky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Eating Cautiously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 Daily Work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Struggle for Own Space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Lost Childhood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Under the Same Sky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Park in raining C04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1- Fall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2 - Camels and desert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3 - Love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4 - Warm river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FEELING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GLAMOUS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TOUCHING 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Scream From Underneath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Sky Artist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Thomas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Fisherman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Thomas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Ribbon dancing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Thomas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Winter riding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WEAVING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Alley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Fruit alley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Smoky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Moss in backlight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Keves Andor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GirlAtTheVolcano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Grapes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Zoltan Lokos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Csokva 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NILANJAN GHOSH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winter morning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Sushmita 3564 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in the fast lane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Blackbuck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Himalayan Blue Sheep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Last-Light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WAITING-III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First Throw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Puddle in a paradise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GIRIDHARAN VIJAY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leap of faith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JOYDEV SENGUPTA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Flute Playing Mood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KARUNAKAR SATAPATHY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PEEPING THROUGH STAIRS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River Crossing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Volcanic Clouds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Eid Prayer Color 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Weight Lifter in Daily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Glacier Stream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Hike Towards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Moods of Ladakh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Mountain Arch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KRISHNENDU SHAW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KRISHNENDU SHAW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SAVAGE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Kumar Kranti Prasad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Vibrant Boat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Maheswaran Karthikeyan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Power Plant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Maheswaran Karthikeyan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WaterArt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colour play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hanging painter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MONOJ BISWAS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LYING IN MUD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Mrinal 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Cowherd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Camel Arrival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Grandma and her pet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Jute Worker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Vegetable Seller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Raghavendra Prasad H 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Beautiful Ladakh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Raghu 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Napier Bridge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Lady and the Goat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OPPOSITES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Sarus Cranes SInging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RETURNING CATTLE HERD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SATHYANARAYANA C.R.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SPECTACULAR SHOW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SHELI MALLICK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LOST CITY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TIME PASS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SOUMENDU SENGUPTA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CAUGHT 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Subash Bahadur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folk dance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Subash Bahadur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haldi festival drummers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SUBHASISH BHANDARI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innocent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DIAGONAL RUN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STILT FISHING AT GALLE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Suman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prayer of wizard woman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SURESH BABU MARELLI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Laughing sisters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Udayan Sankar Pal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 much love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Duo Mantenan Bird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Apin Budiarto Sugeng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spirit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Fisherman In action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Catching Bubbles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Going To Work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Traditional Market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Movement of the Merak Dance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Reflection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jason hioe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melasti ceremony 24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Michellia Tjia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Splash Of The Fish Traps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Michellia Tjia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Fisherman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oscar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taking care the cemetery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Priyo Widiyanto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Opera Chinese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Sack Race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Eng Loe Djatinegoro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Kid Trance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Ita Martin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DARK BEAUTY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After the hunt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Letter Writer.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Pack Leader</w:t>
            </w:r>
            <w:proofErr w:type="gramStart"/>
            <w:r>
              <w:t>..</w:t>
            </w:r>
            <w:proofErr w:type="gramEnd"/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Vadim.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Berry Tasty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Some Assembly Required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Time for breakfast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Route number 17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Shoe shiner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TISSOT GENTLEMAN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Windows in the yard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Live and Let Live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 Incerti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Yellow houses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and blu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Siena Classic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DONNA CON BAMBINA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DONNA CON CENCIO GIALLO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SCUOLA A04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Nenet Children 20.34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Nenet Landscape 20.13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Francesco Paolo Calabria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7 - Calabria Francersco Paolo-055163 -Primo pomeriggio d autinno-2021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Francesco Paolo Calabria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Calabria Francesco Paolo-055163-L'incanto-2020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suits you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Giancarlo CERRI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Clochard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Giancarlo CERRI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cigarettes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Iron monument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Holiday residence nr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Mooring gondolas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Riomaggiore in the storm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ORISSA 40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VIETNAM 17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VULCANO BROMO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It is evening in Val d'Orcia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Polychromy in Castelluccio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Lady and Dog Between The Rubbis 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Vertical Patterns From Top D Low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Christian Kieffer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Lara 2021 winter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Christian Kieffer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Theo beard and glasses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Weiwers Mike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pagoda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Dramatic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Ubein bridge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Wanaka lake NZ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Meerkats on the alert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4"/>
        <w:gridCol w:w="461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Ponytrio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Vervlogen Scherpenheuvel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Aphaea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Holly Foiled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Wings of an Angel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Isabella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Baloon over Bagan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Lonely fisherman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Ivory Flame classic pose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Ivory Flame classical pose III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path into the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Tove Braten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days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Abdullah alhamdi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from the window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Abdullah alhamdi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MONA LISA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Abdullah alhamdi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EYES OF THE GALAXY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reading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school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Wahiba sand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 my sister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Birds Party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Safah Lank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Salt And Shadow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Lines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Mixed forest on winter 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 Spots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ADELA LIA RUSU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KUDIKA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hot ice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uterus 02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 hot ballons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Sunset colors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Departure and arrival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Friendship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Knight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End and a Beginning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Greer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Canned Heat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Greer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Undercover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Study of Shape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0"/>
        <w:gridCol w:w="46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Djordje Vukicevic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the middle 005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MICA IZ GAJA 336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N.M.JULI 0298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N.MILOSEVO.6262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PIPI 003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Dajana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Seduction of clowns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Foggy 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Metro Budapest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Couple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Boy and a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Children from Dubovac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Jellow hat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in Borac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Vukicevic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Akt 237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Vukicevic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Akt 76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Playful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 collect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Icecream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Metamorphosis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Passenger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weight of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dandelion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peacock feather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Good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Cun-Boat 1461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Lee Eng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Vietgal bicycle 7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  <w:p w:rsidR="00447C73" w:rsidRDefault="00447C73" w:rsidP="00AF173A">
            <w:pPr>
              <w:pStyle w:val="NoSpacing"/>
            </w:pP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Rogue of the Ruins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lastRenderedPageBreak/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Aleksander Cufar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AW-100F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Aleksander Cufar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 - 1010BW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Aleksander Cufar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PR-7777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Barbara Toman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Into a new Day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Gaber Kosir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Toilet Act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Autumn mornings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Ballons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Leaf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Lojzi Avsenik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Srednji vrh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Marko Burnik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Matjaz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Alone in the night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Misty river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Nik Bertoncelj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Ljubljana 04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Sandi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dead lake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Alone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Coffe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Late afternoon canter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60"/>
        <w:gridCol w:w="471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 cuerpos y pluma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 Emma sentada en maleta i fulles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ANABEL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ESTRUENDO EN LA BAHIA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COMPLEMENTARIOS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ULTIMA HOJA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Manos a la obra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Thought ful 5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Airport Chaos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Daytime Nightmare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the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West Lake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Louisa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Upon the hills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Peaceful Place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Kissed by the Wind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Land of the Fullmoon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 Stars But Stripes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Thoughts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Nude on the Seaside 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Simple lines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6"/>
        <w:gridCol w:w="440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COLOUR WHEEL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SPIRIT OF WATER II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2"/>
        <w:gridCol w:w="461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hayal dansi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Run To The Sun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Ballerina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 love2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difficult times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NYTR-011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NYTR-018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Ayna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yolunu_beklemek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Ozcan YUCELT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BEHIND THE DOOR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Polar bear6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Migrating GUNS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Ribbon dance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Early Morning Cranes 01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8"/>
        <w:gridCol w:w="450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NHAN LE HOANG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PHOI LUOI 4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Rider 74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Safe Landings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Geese And The Cormorant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 tree</w:t>
            </w:r>
          </w:p>
          <w:p w:rsidR="003977DF" w:rsidRDefault="003977DF" w:rsidP="00AF173A">
            <w:pPr>
              <w:pStyle w:val="NoSpacing"/>
            </w:pP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77AF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77AF2" w:rsidRDefault="00AF173A" w:rsidP="003977DF">
            <w:pPr>
              <w:pStyle w:val="NoSpacing"/>
              <w:jc w:val="center"/>
            </w:pPr>
            <w:r>
              <w:rPr>
                <w:sz w:val="30"/>
                <w:szCs w:val="30"/>
              </w:rPr>
              <w:t>Theme B Open monochrome</w:t>
            </w:r>
          </w:p>
          <w:p w:rsidR="00577AF2" w:rsidRDefault="00AF173A" w:rsidP="003977DF">
            <w:pPr>
              <w:pStyle w:val="NoSpacing"/>
              <w:jc w:val="center"/>
            </w:pPr>
            <w:r>
              <w:t>(Minimum score 13 points - Maximum score 27 points - Minimum score for acceptance 21 points).</w:t>
            </w:r>
          </w:p>
          <w:p w:rsidR="00577AF2" w:rsidRDefault="00447C73" w:rsidP="003977DF">
            <w:pPr>
              <w:pStyle w:val="NoSpacing"/>
              <w:jc w:val="center"/>
            </w:pPr>
            <w:r>
              <w:t xml:space="preserve">Received </w:t>
            </w:r>
            <w:r w:rsidR="00AF173A">
              <w:t>photos 1892; acepted photos 464 (or 24.5%)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Orangutan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Pelicano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Tabano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Grace LEE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Surf Baby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Uphill sprints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Rae Stanaway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Woody Point jetty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Vicki Moritz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Oil Water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Vicki Moritz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Wave foam Camel rock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Mall 0196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Geometrie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Sister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Triangel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Kreuzstein 18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Maria Gern 75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Stufler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Body_02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Stufler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Tina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6"/>
        <w:gridCol w:w="461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ALFRED Mikus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mountain cleft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ALFRED Mikus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warm morning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BASIL TITOV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REFLECTION.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silhouet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Hey you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sweeping mother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Balloon 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Parkbrug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 Time goes By these Days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Duchesse Déchue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Curtain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 Stalmans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Mysterious Appearance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Penniless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Turban with stips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the ocean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6"/>
        <w:gridCol w:w="458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Biljana Latinovic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Difficult childhood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Biljana Latinovic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Shepherd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AKT 226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FOTO - 0141ART_14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Foto_0279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Radio girl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man's world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severity of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8 breaths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Dreaming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Refraction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1"/>
        <w:gridCol w:w="465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Danlei Ye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Temppeliaukion Church9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Polar Greeting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Wheelchair Race 46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Baoli Gong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fly side by side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Happy 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Chunlian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Photographers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 to market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Hanxin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Back to nature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Hanxin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Hardness and softness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Hanxin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Lying beauty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Hanxin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Populus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Houyu Liu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Nomadic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Houyu Liu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shepherd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Warmth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Strong wind in the snow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Hometown in my dream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Lassoing horses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Plateau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Jingsheng Nie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Sifting millet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Juanjuan Shen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Girl on the plateau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in Daliangshan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Beacon tower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Sunset on the long river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Lunxian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Galloping on the grassland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Lunxian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Nepalese elder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Lunxian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fisherwoman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 Lu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Industrious master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Mingyou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become an immortal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Ningtai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Boundless green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Qiusheng Hu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Return to fish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Qiusheng Hu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phantom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Rongde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Pay respect to Buddha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Shaoyi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Galloping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Shaoyi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Gathering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Shaoyi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Tea 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Sisong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Melody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 Zhong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Dislocation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Beggar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Pastoral return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ten thousand steeds gallop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arrow is fitted to the string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one s way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Xiaopin Ma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Girl in thought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Xiaowu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Rain or shine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Xiaowu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Daughter of the sea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Yaoshan Bing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Extreme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together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Youdong Deng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Running steeds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Zeyuan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 into terrace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Who is it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Guest from outer space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Zilei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dim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Zilei Mu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watering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Closed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Fences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Iron monster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Kolaric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between circles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Kolaric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under the eye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line room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CHRISTOS KONSTANTINOU - ACHERIOTIS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One cigarette more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Deceived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Lines and stance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Painting restorer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void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Tevfik Ulual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Village Bread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COUBLE SILHOUETTES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Five Windows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Yiannos Erotokritou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HOLLOW HAT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Bjarne Juhl Hansen Hansen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 and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Isha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Nicoline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of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 Hammerstad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Yin Yang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KM 01_BW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Morten Wilgaard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MM 02_BW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Tage Christiansen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Cave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Distant Fells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Not Good Enough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Those Before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isabella knight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Two Up, Two Down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Munday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Cobbolds Point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Winter Walk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Deer stag 0535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Peter Ottley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Pier after dusk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Casual Walker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Venitian View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Race to the Finish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Second Thoughts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Terry Walters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Careful On The Stairs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Winter Stroll 6333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Amaney Gold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Duality mono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Lucas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Jarmo Mantykangas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Ice wings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Figure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Johanna 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Nude pose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Kalle Salonen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Seapark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Leena Maija Lindqvist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Dreaming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Markus Sipilae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Pinkerton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BALTAZART Francis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Arganier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BECK CARPENTIER PASCALE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Les pieds dans l'eau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Jean BOULANGER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FOOT SOLEIL COUCHANT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Jean BOULANGER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 MOULIN DU DIABLE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Mangeot Christian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Model Olivia 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Mangeot Christian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Model Olivia II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Pierre EVRARD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LES DEUX GARCONS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1"/>
        <w:gridCol w:w="443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Nino Mghebrishvili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 will shoot it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Herdis Halvas-Nielsen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Round about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Norbert Brennich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Dirt road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Peter Ludwig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 Strand_sw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Lofoten waves 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woman and nature 16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Chess in the Park 2019-07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5"/>
        <w:gridCol w:w="444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Keep Walking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Holding a candle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0"/>
        <w:gridCol w:w="462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Chau Kei Checky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Rope Skipping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Excited to Head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Faces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At LiangShan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Miss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 Fishing M02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Lines Images 26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3 - A cold morning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4 - A family of polar bears 101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EXPRESSION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Air Shape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Little Player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Pair Walks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Teaming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Brickyard Worker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Hard Working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Thomas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Bull riding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Thomas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 herd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 Cime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Gajdos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Ballad of the Three White Horses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Gajdos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Fighter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Gajdos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 Flowing Manes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After dinner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front of the mirror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 the ends of the earth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 gallop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Wind farm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Children of poverty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Shepherd boy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Shepherd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ill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Keves Andor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ShapeOfTheBody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MARIA VERMES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Smoked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MARIA VERMES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Swinger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African dreams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Architecture romance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Black hat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Zoltan Lokos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door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 (music)school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ABHIJIT DAS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KING OF CLOUD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Abhishekh Chatterjee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STORY OF DOLLS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Help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Muddy boys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path less trodden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Rays of hope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ASHIS KUMAR DAS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POINT OF MEETING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ASHOK KUMAR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Scrap_Collector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BRIGHT 036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 003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INSPECT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BALACHANDDER SK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HAZEL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DEBASISH CHAUDHURI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ART IN SYMMETRY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DEBASISH CHAUDHURI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DIVINE COMMITMENT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DEBASISH CHAUDHURI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SKYLINE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DIBYENDU CHATTERJEE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Speaking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Beauty of contrast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Returning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 SOMAK MAZUMDAR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Mystic Morning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JUMPING SPOTTED DEER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PROTECTIVE ELEPHANT CALF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Awaiting custom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KARUNAKAR SATAPATHY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FOR THE WATER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Strictly no footwear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Eid Prayer BNW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 House Two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KRISHNENDU SHAW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ALIANATED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Kumar Kranti Prasad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 Marketing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Kumar Kranti Prasad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Sadhu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Kumar Kranti Prasad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Pattern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Mrinal 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Cowherd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Nilendu Banerjee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Cold Morning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Nilendu Banerjee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Fantasy Woman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Nilendu Banerjee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Feeling High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PARTHA BHATTACHARYYA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CENORITA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PARTHA BHATTACHARYYA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SEDUCTION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PARTHA PRATIM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Siblings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Piyali Mitra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Simple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Playing with Duck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Sleepy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on the Wokins Road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Raghavendra Prasad H 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BacklightPHWithFish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RUBY MAZUMDER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Radiant look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RUDRAJIT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HANDS OF JOY 0896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 AND CHILD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WORKMEN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Sachdeva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Siesta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Little girl 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SIVALAI SENTHILNATHAN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MONSOON IN MEGHALAYA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SOUMEN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BEFORE THE JOURNEY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SOUMENDU SENGUPTA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COUPLE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SOUMENDU SENGUPTA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FRESH FROM GARDEN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Subash Bahadur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walk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SCULPTURE ON FLOOR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WOMAN SPIDER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Suman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crown of ixora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SUNANDAN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JUMBO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SUNANDAN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NONLINEAR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SUNANDAN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SHADOW LINES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snail and mushroom 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young girl hero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after work hours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Apin Budiarto Sugeng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Fighting spirit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Agung Krisprimandoyo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Beetwen Homes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Agung Krisprimandoyo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Start Working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Dewi Yudhia Aprilina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Over load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Dewi Yudhia Aprilina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Two Windows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Dikye Ariani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Friendship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Gusnawan Tjan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Disconnected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Gusnawan Tjan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Who gets the shower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Dani Warrior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Cultural life in Mt. Bromo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Spirit of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Michellia Tjia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Got The Fish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oscar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Candra Darusman The Pianist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Priyo Widiyanto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duo rooster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Priyo Widiyanto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Jumping Jack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Syarif Rohimi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Peeping on the Long house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Dusted Girl in 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Eng Loe Djatinegoro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Prairie Life 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Split in the Air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Aleksandar Sasic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Got north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Blennerville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Still Waiting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Look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Feargal Quinn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Fairy tree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After the Kill.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Aimee Mono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Codger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Tackle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7"/>
        <w:gridCol w:w="449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Hand in Hand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Justice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Brothers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 Gathering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0"/>
        <w:gridCol w:w="451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 Incerti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Balconies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 Incerti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Woman portrait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scala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DONNA CON BASTONE E BAMBINO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UOMO CON BARBA BIANCA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Maramures 21.16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Nenet Children 21.31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Friends always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Madonnari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loner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Giancarlo CERRI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street music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Giovanni Nuti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cyclist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Venice underwater nr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Lady aluminium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Vietnamese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Martina Meoli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Artistica 03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VIETNAM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Chessboard on the sea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Pietro Bugli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 the sea of winter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Roberto Cella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Defense 5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5"/>
        <w:gridCol w:w="449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Karbala at 40th Iraq D New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Patterns from top 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Shaykh Zaid Mosque 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Hinger Josy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playing wolves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6"/>
        <w:gridCol w:w="463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Fong Neo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Continuously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Fong Neo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Legendary dancer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Eenzame wandelaar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Isendica in het wit in ZwW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Twee ponyhoofden in ZwW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Verstoorde rust in ZwW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Clear Jump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Khloris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Pippa Flies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Shasta Dreams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Elisabeth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Ladies in a sampan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Ivory Flame in wet cloth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Ivory Flame triangular shape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Victoria stare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unique connection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friendship girl and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Under the catedral 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 fron Tag Mahal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STORY IN HER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MAHMOOD ALJABRI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thinking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Bait Al Safah Mosque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Childhood Friends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Snow 4M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Winter wood 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9"/>
        <w:gridCol w:w="448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Smile</w:t>
            </w: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p w:rsidR="00577AF2" w:rsidRDefault="00AF173A" w:rsidP="00AF173A">
      <w:pPr>
        <w:pStyle w:val="NoSpacing"/>
      </w:pPr>
      <w:r>
        <w:rPr>
          <w:sz w:val="24"/>
          <w:szCs w:val="24"/>
        </w:rPr>
        <w:lastRenderedPageBreak/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ADELA LIA RUSU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FAMOUS VINTAGE TRAIN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foxey lady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Viktor Kanunnikov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Awakening 4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 the top of the hill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Fruit crown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entrance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 the library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Childhood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 of Pushkar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Morgan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Piz Bernina and the Morteratsch Glacier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Greer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the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Lazy Sunday Afternoon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Lilith a Study Number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Derek Noble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Lilith a Study Number 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ANA 041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MACA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PORTRE SK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Forgotten charity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Street Laundry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Velibor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Girl and her dogs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passage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Vukicevic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Akt 311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Milenko Randjic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Fence-shadow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From today to tomorrow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Hidden in the fog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Field path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fog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priests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rtanj 3 mono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Just for you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Lee Eng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Nicole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Thin Thin Tun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Style 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8"/>
        <w:gridCol w:w="461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Emotional Reminiscence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Pensively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Ticking Time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Aleksander Cufar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Swan-O44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Danica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Acte Noir 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Adam and Eva 06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Jasim SULJANOVIC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Tirolec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Nik Bertoncelj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and Ema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Nik Bertoncelj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Neža KB07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Sandi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the arc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Urska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Pier on the lake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vitomir pretnar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 je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Evelyn Gibson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Down and out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 Jacobs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Back from the 50's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1"/>
        <w:gridCol w:w="461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 Beso de piedad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 Diluvio en Cuba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 Emma maleta y muneca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PILAR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CAMINO DE ESPERA II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JIMENA 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ROSE SWEET ROSE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CABALGANDO HACIA EL SOL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 hay futuro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RECORRIENDO LA CIUDAD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RECUERDOS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4"/>
        <w:gridCol w:w="450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Frosen step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Wine tasting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Jan-Thomas Stake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Globes 2020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Jan-Thomas Stake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Sculpture No2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City walking path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Perfect Reflection in the Water B&amp;W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Body and Stripes III B&amp;W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Rockland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Aalborg walk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Cote dAzur1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Straws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9"/>
        <w:gridCol w:w="460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 Tzu Weng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reak through obstacles005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Candle Rock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Elegant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Barbershop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Confession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JEN CHIEH CHANG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Playing around with a bicycle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 and shadow in the tunnel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Mom wait for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SHENG HAO LEE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Inspire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SHENG HAO LEE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 alone 0911bw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PAK PRA HIGH KEY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SOMEWHERE IN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 IS LIFE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prayer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Wizard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cirit1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grandchild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NYTR-013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NYTR-035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abla_kardes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is_cigara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RUKTR-000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RUKTR-060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Ruveyde Demed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abuela01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Sadi GOKEER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carrier_2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Sadi GOKEER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yetmisdort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Chiu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Morocco34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Drink water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King in the rain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Zebra crossing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Hagan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Locomotive In Fall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Hagan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Shadows Of Winter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447C73" w:rsidRDefault="00AF173A" w:rsidP="00AF173A">
      <w:pPr>
        <w:pStyle w:val="NoSpacing"/>
        <w:rPr>
          <w:b/>
        </w:rPr>
      </w:pPr>
      <w:r w:rsidRPr="00447C73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Sidecar Scrambler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Michael Halligan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Pembrokeshire Pony</w:t>
            </w:r>
          </w:p>
          <w:p w:rsidR="00447C73" w:rsidRDefault="00447C73" w:rsidP="00AF173A">
            <w:pPr>
              <w:pStyle w:val="NoSpacing"/>
            </w:pPr>
          </w:p>
          <w:p w:rsidR="00447C73" w:rsidRDefault="00447C73" w:rsidP="00AF173A">
            <w:pPr>
              <w:pStyle w:val="NoSpacing"/>
            </w:pP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77AF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77AF2" w:rsidRDefault="00AF173A" w:rsidP="003977DF">
            <w:pPr>
              <w:pStyle w:val="NoSpacing"/>
              <w:jc w:val="center"/>
            </w:pPr>
            <w:r>
              <w:rPr>
                <w:sz w:val="30"/>
                <w:szCs w:val="30"/>
              </w:rPr>
              <w:t>Theme C People of the World</w:t>
            </w:r>
          </w:p>
          <w:p w:rsidR="00577AF2" w:rsidRDefault="00AF173A" w:rsidP="003977DF">
            <w:pPr>
              <w:pStyle w:val="NoSpacing"/>
              <w:jc w:val="center"/>
            </w:pPr>
            <w:r>
              <w:t>(Minimum score 14 points - Maximum score 29 points - Minimum score for acceptance 21 points).</w:t>
            </w:r>
          </w:p>
          <w:p w:rsidR="00577AF2" w:rsidRDefault="00447C73" w:rsidP="003977DF">
            <w:pPr>
              <w:pStyle w:val="NoSpacing"/>
              <w:jc w:val="center"/>
            </w:pPr>
            <w:r>
              <w:t xml:space="preserve">Received </w:t>
            </w:r>
            <w:r w:rsidR="00AF173A">
              <w:t>photos 1790; acepted photos 439 (or 24.5%)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ALEGRIA JOY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Pour la Galerie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SORPRENDIDA SURPRISED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Vigilant Gaze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Viola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Grace LEE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Metal Art Artisan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Gondolieri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Graeme Watson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Rae Stanaway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Aggresive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Kleindienst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Bhutanese Festival Picnic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Kleindienst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 in White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Kleindienst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Suri Woman Feeding Baby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2"/>
        <w:gridCol w:w="453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Krencey PhDr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Eye Level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Krencey PhDr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Blues Man 9752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cabo verde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Stefan Nagy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Street Musicant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ALFRED Mikus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Autumn Walk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ALFRED Mikus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Lonely old age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saluut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Ingrid Maes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woman with praying bell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Mabrouk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Mongolian kitchen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Proud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stick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End of flight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Mad Hatter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Berges du Lez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Pedra Tallada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scythe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village headmen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Traveling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 glasses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Biljana Latinovic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Memories and only friend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Coming down from the mountain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Foto_2791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A_Bulgarian ice fishing features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mysteries of petra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tales from the mountain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Fatherly affection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Gaze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STOP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Baliem Fire Pit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Inca Woman at Machu Picchu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Walking Up in Snow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Xiliang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Sunflower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prepare lunch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Gaochao Hong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Repair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African football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Jianjun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Fruitful results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Jianjun Huang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Village kids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Hold hands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 the halfway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Jianping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Tribal women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Jianxin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Intimate friends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Travel through the snow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 and kid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Mingyou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Ningtai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Elfin-like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Peiyan Ma Berman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Study the scriptures together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Ping Xu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Blooming happiness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Rongde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Make faces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Ronghong Zhong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small boat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Shaoyi Zheng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Dispel melancholy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Study hard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Shuzhou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Devotion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Sisong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Shepherd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Sisong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Thinking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Punk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Butter tea fragrance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large unit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road is ahead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Xianming Cheng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crying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Astrology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Xiaojun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Sunset of uben Bridge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Xiaopin Ma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Secular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Xiaowu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Curious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Xiaowu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 grandma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Funeral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Keep company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Xingzhi 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live in peace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Xuefei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direction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Xuefei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memory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legend of old kiln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Yichi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pilgrimage road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Yinlong Shen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 to market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Yiping 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happiness of a family union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Accompany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 Zhan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Ethlinn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Yonghe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 interest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Yonghe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Joy during class-break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Yonghe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Longing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Yun Luo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Beaming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Zhihui Gao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Holi day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Ancient Dragon Kiln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Mountain village performance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Kolaric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woman from Cova da Moura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1"/>
        <w:gridCol w:w="440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Divine Creation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CHRISTOS KONSTANTINOU - ACHERIOTIS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Lets go Ke-ri-nia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Baptism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 move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Perfume the bride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Sewage cleaning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Thanasis Hadjipavlou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Grace of God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Evening Tour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Ole Suszkiewicz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London Corner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Per Martens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Soldier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Now Look Here You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Watching His Serve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ALAN YOUNG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Woodford Green Rivalry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Adamson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Bargee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School Caretaker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Wheeler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Watching Over Him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Bedouin Breakfast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Charcoal Seller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 I See 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Nicola Bolton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Tough Guys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Forward-march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 &amp; Pa store Wyoming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Ramesh Patel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Sweeper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Go!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Captain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Stephen Jones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Sea Dog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Born Survivor 1000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Face of Britain 1917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Face of Britain 6406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Crazy Clown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Pip Portrait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Airman</w:t>
            </w: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Candle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the Garden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Klaus Salkola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Happy Guy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Ritva Korte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Fairuz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Armand Amenta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couturiere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Armand Amenta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Les deux voyageuses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SCHMITZ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Plume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Jean BOULANGER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 guerrab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Veronique MOUSSU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 homme au cigare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7"/>
        <w:gridCol w:w="444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Nino Mghebrishvili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Borsh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mummy darling-2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Manfred Kluger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peacock dance-1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Roland Hank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Nobody wants to play with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lifelines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working man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Gerry Rodeo 11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Chestnut feast in Pelion 05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Paris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Priest in supplication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Guernsey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Tony Wills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milho verde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6"/>
        <w:gridCol w:w="461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Chau Kei Checky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Winter Brothers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Happy Harvest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Searching for Valuables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Tribe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Lady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1-Title: Return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3-Title: Artist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Speak To The Sky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Lewis K. Y. Choi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Tribal Speaker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Peeping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Sky Jumping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Bangladeshi elderly 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WONG VOON WAH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Bangladeshi elderly 03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CARRYING POULTRY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FIND SOMETHING USEFUL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Akos Solymos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Conversation on the Temple Mount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Survivors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Kovacs</w:t>
            </w:r>
          </w:p>
        </w:tc>
        <w:tc>
          <w:tcPr>
            <w:tcW w:w="6000" w:type="dxa"/>
          </w:tcPr>
          <w:p w:rsidR="00577AF2" w:rsidRDefault="00AF173A" w:rsidP="00654D9D">
            <w:pPr>
              <w:pStyle w:val="NoSpacing"/>
            </w:pPr>
            <w:r>
              <w:t>With</w:t>
            </w:r>
            <w:r w:rsidR="00654D9D">
              <w:t xml:space="preserve"> </w:t>
            </w:r>
            <w:r>
              <w:t>Blessing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Collocutor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 place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bus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Gipsy chieftains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Orphanage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Together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Keves Andor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DesertGirl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Sopronfalvi Ildiko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African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Zoltan Lokos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Zoltan Lokos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beggar woman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NILANJAN GHOSH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Faith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NILANJAN GHOSH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of a farmer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Melody of colors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Amar Nath Dutta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 home copy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ANIRBAN ASH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job isnt a job its who you 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ANIRBAN ASH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GANGA ARATI AT ASSI GHAT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Blessings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Feeding the gulls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on the glass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himalayan mother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ASHIS KUMAR DAS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MUHARRAM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ASHOK KUMAR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Jodu Kambala Race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ASHOK KUMAR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Renunciation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CONNECTING WITH SOUL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TEA BREAK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ATANU DAS MAHAPATRA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WILD SALON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AVIJIT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CATCH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AVIJIT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PAINLESS DEVOTION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After Holy Bath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Dollu Kunitha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olelelele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 SOMAK MAZUMDAR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Joy of Childhood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WINNOWING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HARI LAKSHMI RATAN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Goshti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KARUNAKAR SATAPATHY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TRADITIONAL FISHING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Lighter moment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Warrior of Sangtam Tribe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Chicken Market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Rickshaw Puller of Kolkata 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Street Salon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Konark Basu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Streets of Kolkata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Covered In Bhasma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Evening Job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Lets Go Home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Kumar Kranti Prasad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Fisherman In Action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Maheswaran Karthikeyan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Green Kali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Maheswaran Karthikeyan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Kulasai Boy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STORY OF A SLUM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TAKING REST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Mrinal 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Different Moods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PARTHA PRATIM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Rat Hunters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PARTHA PRATIM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Rat Hunter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Load on his Shoulder_C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Lady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Onion Bag Lifter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Priyankar Dattagupta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Commander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Raghavendra Prasad H 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Meditation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RAJASHEKAR HK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AGHRAHARA AT THIRUVELKENI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RUDRAJIT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BATHING TIME 0296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RUDRAJIT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BEGGARS LIFE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RUDRAJIT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STRENGTH IS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SAHA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WINDOW MONK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SANTANU MUKHERJEE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TAKE CARE OF HIM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Saurabh Bhattacharyya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Wada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SHELI MALLICK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mating monkeys vouyeur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SOUMEN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man with the pipe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Srinjoy 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Lal Mirch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Srinjoy 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Stairs And Doors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Subrata Bysack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ARROGANT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Suman Mitra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Strange Look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Sumit Bose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camel trader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SURESH BABU MARELLI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Devotees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SURESH BABU MARELLI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Sadhu blowing a conch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Udayan Sankar Pal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Colourful Construct-3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Udayan Sankar Pal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Story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VIJAY MAILAR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Mist,music and morning duties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Yogesh Mokashi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 see you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Yogesh Mokashi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Prayers to a river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2"/>
        <w:gridCol w:w="446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red cedar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Apin Budiarto Sugeng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Holi wigman tribe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Agung Krisprimandoyo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Sing Sing Parade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Cultural Power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Myanmar women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Michellia Tjia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Simple Happiness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Michellia Tjia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Waiting For The Food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oscar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heart to heart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Priyo Widiyanto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 Show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Priyo Widiyanto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portait grandpa Lo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Grebek Sudiro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Eng Loe Djatinegoro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Fallen Timber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Eng Loe Djatinegoro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Ready To Fight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Class Dismissed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Tengger Woman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Dont Look Down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Ragged Boy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Wall Walker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Candle Anna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Letter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Read Me a Story.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SHERIDAN SHERIDAN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Wee Anna.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Serious Game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Veiled Twins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Dialogue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Before prayer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Beirao liquor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Rothschild Boulevard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Leonid Goldin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Sweet dream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focus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nostalgia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Boss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last trip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 Incerti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clown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Aspettando un vaporetto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Dentro una tarantella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 maestro d ascia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Un tornitore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DUE DONNE CON TRE CAMPANELLE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Nenet Children 21.13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Nenet Children 21.19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Eugenio Fieni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Sorry give me a coin 21.13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Francesco Paolo Calabria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Calabria Francesco Paolo-055163-L uomo va sempre a cavallo-2020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Corsa dei Ceri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Multicolor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 Rubini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color run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Giancarlo CERRI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Procession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big tide nr 15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big tide nr 18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Giuseppe TOMELLERI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big tide nr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Bhutanese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CALCUTTA 19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ETIOPIA 64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 MONDO DI BEPPINO 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MADAGASCAR 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Veniero Rubboli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Traditional Maramures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Dainis Ozols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Grandma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Good teamwork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Mongolian eaglehunter race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Northern vietnamese women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Fong Neo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Appreciation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Daniel LYBAERT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Remie pauzeert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Liberian girl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girl at the gate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Asbjorn M Olsen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Four young monks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Ivory Flame on white chair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Linea in dress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Kjersti Holst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life written in her face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Blacksmith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Vidar Hoel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Ianto Jones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Abdullah alhamdi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 Women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COVID-19 time portrait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Live 1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Big Flag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Five Fingers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Middle Circle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Ahmed Mohamed Hassan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Stretch Leg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ADELA LIA RUSU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BARRIERS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Magdo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Rural lifestyle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Magdo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 the passage of time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 there anybody out there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Ovi D Pop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Stroh Violinist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Viktor Kanunnikov</w:t>
            </w:r>
          </w:p>
          <w:p w:rsidR="001843E0" w:rsidRDefault="001843E0" w:rsidP="00AF173A">
            <w:pPr>
              <w:pStyle w:val="NoSpacing"/>
            </w:pP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Armenian countryman 6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lastRenderedPageBreak/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Kulase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Oranges robes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mask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Hummer women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Amani Alqahtani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Warmth support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4"/>
        <w:gridCol w:w="448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Hard Times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Greer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Hugo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7"/>
        <w:gridCol w:w="461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Bojan Bojanic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boy_from_Ivanovo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milesevo114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N.M.OKTOBAR 009-0025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N.M.OKTOBAR 2009-0073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Edo Iglic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Come on mom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children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Partizan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Ljiljana Vrzic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Shoemaker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Barber from Zajecar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Basketmaker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Maja Stosic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Granny from Visevac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man with flute 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hope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Sadness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Like a dream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Steam Companions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 a break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Another day of life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First victory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burden of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Cavic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only friend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 and horseman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Dragan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matea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Vladan Nikolic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matea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Expectancy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Girl from Gruza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Stylish sheperd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Evening Rest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Ladislav Szabo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Pigeon Whisperer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Danica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Helena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 the stairs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Nordic Beauty II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Revolution 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Jani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Ploh 3044H 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Jasim SULJANOVIC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Kolesarka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Matjaz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Drummer boy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Nejc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Adijo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Nejc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Leteče karte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Nejc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Podkovanje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Nevenka Papic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Inle fisherman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Folk musicians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Stane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Husband and wife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Tomi Krizaj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FOR HEATING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Valerija Klemenc</w:t>
            </w:r>
          </w:p>
          <w:p w:rsidR="001843E0" w:rsidRDefault="001843E0" w:rsidP="00AF173A">
            <w:pPr>
              <w:pStyle w:val="NoSpacing"/>
            </w:pP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Old Fart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lastRenderedPageBreak/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Kim Stevens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Hot work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Russell James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Joburg Streets - 01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Russell James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Joburg Streets - 02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86"/>
        <w:gridCol w:w="468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Baile ritual bosquimano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Castellers preparant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Misa en Lalibela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Rio Omo y sus pobladores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AZUL ANGELICAL 2A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AGUAOR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CONVERSACIONES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LIBRO SAGRADO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MARTES SANTO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CAPIROTES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 ENCUENTRO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HELLO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NOCHE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Child from Denmark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Tenderness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 Albrecht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Cheesemaker6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0"/>
        <w:gridCol w:w="46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Rain or Shine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Shot Put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Jui-Ching Tai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Extinguishing mold with firecrackers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6"/>
        <w:gridCol w:w="440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Hansa Tangmanpoowadol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 MY DREAMS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Ali dayi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my love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patten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YA FATIMA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dayanak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muhabbet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ozlem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sevgi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Ozcan YUCELT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GURU 3 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Ozcan YUCELT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HINDU MAN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doksanuc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Entertainment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Brother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People in the train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Jim Hagan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Gaucho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NHAN LE HOANG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MUA HOA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NHAN LE HOANG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MUU SINH 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All Out Effort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David Hopes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Reflective Thought</w:t>
            </w:r>
          </w:p>
          <w:p w:rsidR="003977DF" w:rsidRDefault="003977DF" w:rsidP="00AF173A">
            <w:pPr>
              <w:pStyle w:val="NoSpacing"/>
            </w:pP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577AF2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77AF2" w:rsidRDefault="00AF173A" w:rsidP="003977DF">
            <w:pPr>
              <w:pStyle w:val="NoSpacing"/>
              <w:jc w:val="center"/>
            </w:pPr>
            <w:r>
              <w:rPr>
                <w:sz w:val="30"/>
                <w:szCs w:val="30"/>
              </w:rPr>
              <w:t>Theme D Nature</w:t>
            </w:r>
          </w:p>
          <w:p w:rsidR="00577AF2" w:rsidRDefault="00AF173A" w:rsidP="003977DF">
            <w:pPr>
              <w:pStyle w:val="NoSpacing"/>
              <w:jc w:val="center"/>
            </w:pPr>
            <w:r>
              <w:t>(Minimum score 14 points - Maximum score 29 points - Minimum score for acceptance 22 points).</w:t>
            </w:r>
          </w:p>
          <w:p w:rsidR="00577AF2" w:rsidRDefault="00447C73" w:rsidP="003977DF">
            <w:pPr>
              <w:pStyle w:val="NoSpacing"/>
              <w:jc w:val="center"/>
            </w:pPr>
            <w:r>
              <w:t xml:space="preserve">Received </w:t>
            </w:r>
            <w:r w:rsidR="00AF173A">
              <w:t>photos 1561; acepted photos 373 (or 23.9%)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ACROBACIA EN EL MAR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Avispita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EDUARDO DI FIORE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YACARE CON PRESA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Andrew Swinfield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Golden Orb Weaver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Henderson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Eye on the Bee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Exhibition wings 14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Exhibition wings17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Kleindienst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Hungry Egrets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Vicki Moritz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Camel rock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Vicki Moritz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Cathedral rock3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Krencey PhDr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 Jelly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Krencey PhDr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Medusa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Krencey PhDr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Tenderness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Petritsch Erwin Erich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Frauenschuh Duo 0178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Elk 87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Full Of Pride 38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Kangaroos 61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Wolfgang Habringer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Young Spruce 63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airborne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 discart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reflection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Coune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 deadvlei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Kwando Emerging hippo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SIMON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Springboks lunching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Elk bull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feeding arctic tern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Ivo De Decker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seal greeting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Jef Lemmens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Flying squirrel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Jhony Vandebroeck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 Gier met klein hapje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Jhony Vandebroeck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Witte pluim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Kerremans Danny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Death tree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Sommets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Louis Van Calsteren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Traces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Bronstig edelhert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Eating hawk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Koninginnepage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Rene Van Echelpoel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Squirrel with chestnut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Follow your dreams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Meal for the buzzard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Sara Gabriels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Squirrel on the waterfront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Vander Meulen Sonja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jumper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Biljana Latinovic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Twilight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Slobodan Krstic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Foto_0070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Marcia Marchetto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Imposing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Marcia Marchetto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Incredible places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desert breakfast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Alexander Ivanov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Yin and yang2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Velichka Todorova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 and pelicans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Jill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 Jays Fighting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Osprey building nest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Katherine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Pine Martin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Katie Mak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WOLF AFFECTION 55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Bald Eagle Catching Fish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Phillip Kwan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Snow Monkey Family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Baoli Gong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Cheetah mother and son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Baoli Gong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nesting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DONGPING YANG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soar to great heights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Ladybug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snail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Jiangchuan Tong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Scream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Flying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Jianhui Liao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 and son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JIASHUN FENG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homeland and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JURONG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Flowing clouds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Picturesque landscape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Sunset glow on the South Pole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Golden Dawn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Mingyou Zhang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accompany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Ningtai Yu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Qiusheng Hu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follow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Qiusheng Hu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Nurturing new life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Qiusheng Hu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starlight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mother and son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Tianyi Xiong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sleeping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Wei Wang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have hit at the nub of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Wenqing Yao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acrobatics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Wenqing Yao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Fighting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Floating algae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Gentle sea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salvage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ZHICAI REN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sea soul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Zhihui Gao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confused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Zhihui Gao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Rhinoceros mother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Resonance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Zhizhou Jiang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Withered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Dancing clouds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Neda Racki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Restless sky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ANDREAS IERIDES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Lake meeting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All together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Mustafa Evirgen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Horny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Aphrodites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Next flight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Peeking eyes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Romos Kotsonis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Rocks over the fog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Thanasis Hadjipavlou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It is a magic moment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Thanasis Hadjipavlou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Look at me</w:t>
            </w:r>
          </w:p>
          <w:p w:rsidR="003977DF" w:rsidRDefault="003977DF" w:rsidP="00AF173A">
            <w:pPr>
              <w:pStyle w:val="NoSpacing"/>
            </w:pP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4"/>
        <w:gridCol w:w="445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Tage Christiansen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Green leaf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Proud to be a Pelican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Christopher Gledhill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Riding the Waves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Adamson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Emperor Moth On Heather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Clare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 The Hunt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John King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Sparrowhawk On Alert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Nicola Bolton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Cape Buffalo stare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Nicola Bolton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Impalas in the rain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Paul Keene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Red-Deer-and-Jackdaw-4015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Dawn Patrol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Hems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Fish Fight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Great Crested Grebe 5202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Grey Heron Nest Building 9882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Squirrel 5328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Trevor Woods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Squirrel 6247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Bear Play Fight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Bobcat on the Run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Valerie Duncan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Harvest Mouse Climbing Nigella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Andy Pollard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King Penguin Affection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Andy Pollard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Wren Doing Yoga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0"/>
        <w:gridCol w:w="445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Frazil ice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Ari Lindholm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Eagle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Juha Jokinen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fog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Klaus Salkola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Cloud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Leena Maija Lindqvist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River Poltinjoki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Markus Sipilae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Incoming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Family portrait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 it safe to come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Siblings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Piia SuomuVirtanen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swimmer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BALTAZART Francis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Brame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BALTAZART Francis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Cerf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BECK CARPENTIER PASCALE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Dans mon anemone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BECK CARPENTIER PASCALE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Empuse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Claude Bordier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Vivaneaux en bouquet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Eric Lesur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Drues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Eric Lesur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Rochers nuages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Guy B Samoyault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Color palette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Mantes Et Pavot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 Anagnostidis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Orange Tip Et Filicaria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Thierry Penard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Déjeuner de printemps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Thierry Penard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Petales de velours a l ombre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Renja Laskowski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besinnlich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Renja Laskowski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Mamas Liebling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Roland Hank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Festmahl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Roland Hank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How photographers will taste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Lofoten ice 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Ursula Bruder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Lofoten waves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Horseshoe Bend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Nordaustlandet 30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Port Lockroy 12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Volker Meinberg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Sibirian Islands 16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8"/>
        <w:gridCol w:w="446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ILIAS SIAKANTARIS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Little Penguins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Vasilis KAZEPIDIS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Frogs No 05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Guernsey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Tony Wills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gannets nesting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Chau Kei Checky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Lion Love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Chau Kei Checky LAM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Love on the twist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Babysitting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Big Fish To Share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Ching Ching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Chatting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Polar Bear N10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Snow wild ape 53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H.W. CHAN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Walrus 23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Follow 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kids like playing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HUNG TSUI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Fight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KA WAI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RUSHING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Great Meal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Sky Dance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Sau Hung 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Sunset Giraffe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YUET YEE WONG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GRASSLAND IN TANZANIA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0"/>
        <w:gridCol w:w="455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Fallow deer in the snow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Last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Bernadett Eipl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Gajdos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Forest Impressions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Gajdos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Passing through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Gabor Kovacs</w:t>
            </w:r>
          </w:p>
        </w:tc>
        <w:tc>
          <w:tcPr>
            <w:tcW w:w="6000" w:type="dxa"/>
          </w:tcPr>
          <w:p w:rsidR="00577AF2" w:rsidRDefault="00AF173A" w:rsidP="00E8518A">
            <w:pPr>
              <w:pStyle w:val="NoSpacing"/>
            </w:pPr>
            <w:r>
              <w:t>Flower</w:t>
            </w:r>
            <w:r w:rsidR="00E8518A">
              <w:t xml:space="preserve"> </w:t>
            </w:r>
            <w:r>
              <w:t>Horse</w:t>
            </w:r>
            <w:r w:rsidR="00E8518A">
              <w:t xml:space="preserve"> </w:t>
            </w:r>
            <w:r>
              <w:t>Tree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Gabriella Jerszi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Lookout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Among the water drops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Imre Kiss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Crossing the swamp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Aeshna isoceles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Panurus biarmicus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Rana esculenta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Kerekes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Snowdrops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Keves Andor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Rocks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 bathing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Zsuzsanna Csillag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Waterside trees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NILANJAN GHOSH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Death Sentence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NILANJAN GHOSH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Island in the land of clouds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Approaching sloth bear with cub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Bless you my son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Ajit Huilgol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Dwarf kingfisher with frog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Brettus Mom With Eggs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Ananth Kamat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Eyes on You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ANITHA MYSORE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OWE duo fight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ARJUN HAARITH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Jewel Beetle Mating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ASHOK KUMAR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Wasp_Carrying Larva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BALACHANDDER SK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CATERPILLAR AND EGGS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BALACHANDDER SK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INDIAN SQUIRREL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Digwas Bellemane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Pond Heron In flight BW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 ANIRBAN BANERJEE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common kestrel with kill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Gangadhar 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ELEPHANT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Gautam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Calling it a day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Mount Bromo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Kishan Harwalkar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Krishna Bhat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Careful March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Manoj Bind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Perfect symmetry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Md Enayetullah Mondal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injured eye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MONOJ BISWAS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RIVER TOP VIEW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MONOJ BISWAS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YELLOW MUSHROOM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Mrinal Sen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Buzzard in Action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Neelima M Reddy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Mating Olive Ridley Pair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Nilendu Banerjee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Wide Open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Raghavendra Prasad H 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Bathing Sarus Cranes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Raghavendra Prasad H 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PHwithSnake-1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LAKE ON THE TOP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LATIN AMERICA IN LADAKH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SAIKAT KUMAR 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ROCKY SHADOW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Sandeep Dattaraju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Ray of Green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Soumen Chanda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ITS TIME TO RETURN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Suman Mitra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Kuari Pass Trek11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SUNANDAN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WILD BUNCH 02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SUNANDAN CHAKRABORTY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WRESTLEMANIA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SURESH BABU MARELLI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Color Changing Reptile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ajar setiadi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Mushroom and snails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Apin Budiarto Sugeng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mist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Dikye Ariani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Best friend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Dikye Ariani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Big meal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Gusnawan Tjan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Crystall bay Nusa Penida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Gusnawan Tjan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 the water I remained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Gusnawan Tjan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Line up against the surf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Harjanto Sumawan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Labuan Bajo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Hartono Wijaya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Colorful Stone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Watulumbung beach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Autumn rainbow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Ineke Sri Redjeki Tanudjaja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Nature symbiolism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jason hioe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humpback whale tail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Cileteuh Geopark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Sully Jolanda Langi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Komodo National Park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Syarif Rohimi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forked Tongue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Syarif Rohimi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Sleepy Frog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Teguh Aria Djana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Singing in The Rain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Hairy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Vincent Kohar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Ring of Fire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Aleksandar Sasic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Ben front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Aleksandar Sasic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DPat copy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Bernie Kelly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Dandelion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Feargal Quinn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Woodlandfox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Feargal Quinn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Ghostly reflection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Feargal Quinn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Pine Marten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Ita Martin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RED SQUIRRELL IN EVENING LIGHT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Arctic Terms Squabbling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Claire Schreuder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Fly Agaric Family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Esther Epstein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strength in numbers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 flower to my love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big smile small smile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MENACHEM SINAI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mom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lastRenderedPageBreak/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dance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Biagio Salerno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EROS CECCHERINI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ISLANDA GHIACCIO B7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Francesco Paolo Calabria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Calabria Francesco Paolo-055163-L albero colpito da un graffio di luce-2021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Giancarlo CERRI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Lotus flower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IVANA SANCANDI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Warm light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BRAMITO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MONTINI GIULIO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VULCANO BROMO 6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Roberto Cella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Brown fish owl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Injury Lion D 2 Low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Landscape Of Cheetah D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Bahaadeen AlQazwini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Run with Kill D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6"/>
        <w:gridCol w:w="460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Glacier lake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Malaysian lotus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Xinjiang fox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MIN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Yunnan nature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Gottfried Catania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Chimpanzee and Infant 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Zoran Zdravev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Horns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Gentoo feeding Chicks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Orangutan Male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Bob Given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Pongo Pygmaeus Pygmaeus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Bear family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Anita Price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Stag sunset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Practice kissing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Thirsty warthog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Atle Sveen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Yawn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Bear portrait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Roald Synnevaag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Gul flue, gronn stilk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Tove Braten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Vansjø in the morning_2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Samir AlBusaidi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Way To trees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Krzysztof Muskalski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Arctic shadows</w:t>
            </w:r>
            <w:r w:rsidR="002A022C">
              <w:t xml:space="preserve">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Sebastian Kuczynski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Swans-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Istvan Magdo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Hit the spot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Rucsandra Calin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Only two horses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Rucsandra Calin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Two worlds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Amal Alameer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Gorella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Alexandra McOrist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Blue Sea Star and coral Fan Worms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Caught in the Act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david spinks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Goldfinch on Pussy Willows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david spinks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Wee Blue Tit</w:t>
            </w:r>
          </w:p>
        </w:tc>
      </w:tr>
    </w:tbl>
    <w:p w:rsidR="003977DF" w:rsidRDefault="003977DF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uvac 93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Dragoslav Mirkovic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WHITE HORSE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Ivan Mitrovic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zebra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Milan Gabaric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Sedlo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Saffron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Milos Karaklic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Shadows1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Nenad Borojevic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Bathtubs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Sladjana Radovanovic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Morning in the woods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Durmitor 1614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Durmitor 6371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Durmitor 98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Virag Istvan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Reflection 13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Lukovic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Landing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Vojislav Vojo Pesterac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Landscape 8956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Lee Eng Tan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Hokkaido Snow Monkey 13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Aleksander Cufar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Wood-W100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Barbara Toman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Ice Crystals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Gaber Kosir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Dandelion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Gaber Kosir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Small Leaf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Gregor Bizjak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Mangart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Gregor Bizjak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Potok javornik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Gregor Bizjak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Skrlatica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Kirkjufellsfoss IV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Igor Debevec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Seljalandfoss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Jasim SULJANOVIC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Let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Jasim SULJANOVIC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 dezju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Marko Burnik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Frogs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Matjaz Vidmar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Leaf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Nusa Ceh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Trees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Sandi Novak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Panda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Sasa Slamnik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Waterfall Virje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Fox cubs and mouse 0520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Wildebeeste fight 0220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Francois van der Watt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Young lions playing 0120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Francois Venter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Three generattions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Russell James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Giraffe Nap time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5"/>
        <w:gridCol w:w="466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Lobo marino amamantando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Rinocereontes 2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Andreu Noguero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 Tres medusas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JOAQUIN SALINAS D ANGLADA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VUELO DE GAVIOTAS 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ANAS PLATYRHYNCHOS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José Manuel Manzano Iglesias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EL ARBOL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Manuel Lopez Cepero Mateos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SPIDER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Birds Paradise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SHEHAN TREK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Love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Eksta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Shore Lines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lastRenderedPageBreak/>
              <w:t>Goran Zebuhr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The Coffeepot Rauk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Jan-Thomas Stake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Lonely tree 0563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Jan-Thomas Stake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Moose No3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Mikaela Friberg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Eternity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Moon meets Matterhorn II B&amp;W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Pico Island B&amp;W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Martin Zurmuehle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Waterfall at Madeira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Eating A Red Fruit 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Feeding 48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Feng-Lin Chen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Honey Buzzard 03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BURHAN BAHADIR ARCAN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run to the unknown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buffalos1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Gur Gurelli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fisto07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Hasan Hulki Muradi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BEAMS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Necdet Yasar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NYTR-048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OMER ERSEVINC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isiga_yonelme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ramazan unver kaya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RUKTR-033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Yusuf Tatliturk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Delikli</w:t>
            </w:r>
          </w:p>
        </w:tc>
      </w:tr>
    </w:tbl>
    <w:p w:rsidR="00577AF2" w:rsidRDefault="00577AF2" w:rsidP="00AF173A">
      <w:pPr>
        <w:pStyle w:val="NoSpacing"/>
      </w:pPr>
    </w:p>
    <w:p w:rsidR="00577AF2" w:rsidRPr="001843E0" w:rsidRDefault="00AF173A" w:rsidP="00AF173A">
      <w:pPr>
        <w:pStyle w:val="NoSpacing"/>
        <w:rPr>
          <w:b/>
        </w:rPr>
      </w:pPr>
      <w:r w:rsidRPr="001843E0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4"/>
        <w:gridCol w:w="4606"/>
      </w:tblGrid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Hunting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Penguin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Jie Fischer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Wild ox crossing river 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Ken Weaver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River Convergence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Calling Eagle 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Cardinal Pair 0004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Eagle Banking Over Trees 01</w:t>
            </w:r>
          </w:p>
        </w:tc>
      </w:tr>
      <w:tr w:rsidR="00577AF2"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Lillian Roberts</w:t>
            </w:r>
          </w:p>
        </w:tc>
        <w:tc>
          <w:tcPr>
            <w:tcW w:w="6000" w:type="dxa"/>
          </w:tcPr>
          <w:p w:rsidR="00577AF2" w:rsidRDefault="00AF173A" w:rsidP="00AF173A">
            <w:pPr>
              <w:pStyle w:val="NoSpacing"/>
            </w:pPr>
            <w:r>
              <w:t>Nectar Bat Closing In 2020 02</w:t>
            </w:r>
          </w:p>
        </w:tc>
      </w:tr>
    </w:tbl>
    <w:p w:rsidR="00577AF2" w:rsidRDefault="00577AF2" w:rsidP="00AF173A">
      <w:pPr>
        <w:pStyle w:val="NoSpacing"/>
      </w:pPr>
    </w:p>
    <w:sectPr w:rsidR="00577AF2" w:rsidSect="003977DF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77AF2"/>
    <w:rsid w:val="001843E0"/>
    <w:rsid w:val="002A022C"/>
    <w:rsid w:val="003977DF"/>
    <w:rsid w:val="00447C73"/>
    <w:rsid w:val="00577AF2"/>
    <w:rsid w:val="00592A55"/>
    <w:rsid w:val="00654D9D"/>
    <w:rsid w:val="00AF173A"/>
    <w:rsid w:val="00B50F65"/>
    <w:rsid w:val="00CB37D5"/>
    <w:rsid w:val="00E84799"/>
    <w:rsid w:val="00E8518A"/>
    <w:rsid w:val="00EA5E6F"/>
    <w:rsid w:val="00EC661A"/>
    <w:rsid w:val="00F507A8"/>
    <w:rsid w:val="00FC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77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F1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8507</Words>
  <Characters>48496</Characters>
  <Application>Microsoft Office Word</Application>
  <DocSecurity>0</DocSecurity>
  <Lines>404</Lines>
  <Paragraphs>113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Grizli777</Company>
  <LinksUpToDate>false</LinksUpToDate>
  <CharactersWithSpaces>56890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9</cp:revision>
  <dcterms:created xsi:type="dcterms:W3CDTF">2021-04-09T11:01:00Z</dcterms:created>
  <dcterms:modified xsi:type="dcterms:W3CDTF">2021-04-18T10:15:00Z</dcterms:modified>
</cp:coreProperties>
</file>