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2" w:rsidRPr="00447C73" w:rsidRDefault="003977DF" w:rsidP="003977DF">
      <w:pPr>
        <w:pStyle w:val="NoSpacing"/>
        <w:jc w:val="center"/>
        <w:rPr>
          <w:b/>
          <w:sz w:val="30"/>
          <w:szCs w:val="30"/>
        </w:rPr>
      </w:pPr>
      <w:r w:rsidRPr="00447C73">
        <w:rPr>
          <w:b/>
          <w:sz w:val="30"/>
          <w:szCs w:val="30"/>
        </w:rPr>
        <w:t>People of the World 2021 Vidin Bulgaria</w:t>
      </w:r>
    </w:p>
    <w:p w:rsidR="003977DF" w:rsidRPr="00447C73" w:rsidRDefault="003977DF" w:rsidP="003977DF">
      <w:pPr>
        <w:pStyle w:val="NoSpacing"/>
        <w:jc w:val="center"/>
        <w:rPr>
          <w:b/>
          <w:sz w:val="30"/>
          <w:szCs w:val="30"/>
        </w:rPr>
      </w:pPr>
    </w:p>
    <w:p w:rsidR="00577AF2" w:rsidRPr="00447C73" w:rsidRDefault="00AF173A" w:rsidP="003977DF">
      <w:pPr>
        <w:pStyle w:val="NoSpacing"/>
        <w:jc w:val="center"/>
        <w:rPr>
          <w:b/>
          <w:sz w:val="30"/>
          <w:szCs w:val="30"/>
        </w:rPr>
      </w:pPr>
      <w:r w:rsidRPr="00447C73">
        <w:rPr>
          <w:b/>
          <w:sz w:val="30"/>
          <w:szCs w:val="30"/>
        </w:rPr>
        <w:t>Accepted Photos</w:t>
      </w:r>
    </w:p>
    <w:p w:rsidR="003977DF" w:rsidRDefault="003977DF" w:rsidP="003977DF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Pr="00447C73" w:rsidRDefault="00AF173A" w:rsidP="003977DF">
            <w:pPr>
              <w:pStyle w:val="NoSpacing"/>
              <w:jc w:val="center"/>
              <w:rPr>
                <w:b/>
              </w:rPr>
            </w:pPr>
            <w:r w:rsidRPr="00447C73">
              <w:rPr>
                <w:b/>
                <w:sz w:val="30"/>
                <w:szCs w:val="30"/>
              </w:rPr>
              <w:t>Theme A Open color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13 points - Maximum score 26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1966; acepted photos 472 (or 24.0%)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 OTRO PLANETA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again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 Oyston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 Close 1a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Danikil Camel Train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Zinnen 5105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View Inside 4735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Ochsenkreuz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Rousanou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Schloss Orth 86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4"/>
        <w:gridCol w:w="46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BASIL TITOV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COUNTRY CELEBRATION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contrast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focus on frisbee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galop in the evening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Dunes mongoles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Urban Solitude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Owl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Traffic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stepping kid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Camels and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Lights at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Eekhoorn op knoestige stam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Sprint n°123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Arrows by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Bages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Palme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Terminal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Bella Rosita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New Age Pocahontas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Whistleblower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white Sash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Glanville fritillary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Paring Bleke Blauwtjes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Fearless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colored houses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Bilecko jezero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SHEPERDESS 12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 and faith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Diagonals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Goddess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Merger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9"/>
        <w:gridCol w:w="463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Herdsmen on Naked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BABY AND ADULT SNOWMONKEY 24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KUSSHARO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Aurora Over Mountain 90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Horses in Water 95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Nonnie 17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Aiping Gu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soul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mirror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Fang Shangguan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Drying net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Fang Shangguan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under the rainbow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Gaochao 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lights are lit as before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Ship of the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Universe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the furnace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Guanshan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Jiangbin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Grassland exult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Jianhong Ouyang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Jianhong Ouyang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Sifting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man with white beard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Peace pigeon square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on the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Running bull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Wrestling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Jingsheng Nie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Road to prosperity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Juanjuan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Steeds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kasumigaura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reluctant to part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Zhao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of migration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Ink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palette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elephant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Ping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Alba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Camels in the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Come back from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Shuzhou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Praying on the hillock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Daughter of the wind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performer on the street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Library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Blue Danube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Wenbo Peng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snow-capped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Wenbo Peng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to the west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Wenxin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Attachment to the Silk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 in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Welcome to spring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Attachment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Set 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Xuefeng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grievance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Yinlong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on the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Yiping 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 Huan in golden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by the window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Youdong Deng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 steeds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Yulin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Fairies flying over the islet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Yulong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friends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Yulong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Elegant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 Luo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 in twilight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Dreamlike intertidal zone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Seine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twilight islands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Zhiping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on the snowfield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Sunrise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way of oil extraction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 farm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Pour the water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Knebl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Carpet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 lover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Lisbon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in 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Bedesten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Wall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Dangle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 to the moon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 yaught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 mood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secret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MULTIPLE FRAMES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SELF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THREE DANCERS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Frantisek Latal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People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 Heart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Camilla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Clay 1-4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Walking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Scarf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 Martens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Ending race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6"/>
        <w:gridCol w:w="46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Professor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devine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oxpecker about to 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Clear To Go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Making Enquiries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 knight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Foot Forward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Steetley Pier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View Towards Bats Head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West Wittering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out to Dry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Portuguese Parasols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Neist Point In The Storm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Climbing Dune 30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Skeleton Trees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Neuschwanstein-Swans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On-Golden-Pond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Thames-Barges-&amp;-Reflections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Antarctic Iceberg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Icelandic Aurora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Kite Flyer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Powerslide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Released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Dark Lord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Atlantic Coast 7096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Dawn Light 6136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Pool 3884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Head of The Valley 1606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Caleb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Charging Mountain 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Gloria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 Connectio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Aki-Samuli Jortikka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 Hatter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Kiasma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Reine in Lofoten Islands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Dancer Sanni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Portraiture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Deer at evening light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Courbes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Soleil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Brume sous la cascade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Vers l'infini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Pierre EVRARD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 HOMME AU CHAPEAU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Sokha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Sokha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Rotterdam cube house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Manhattan Golden Hour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8"/>
        <w:gridCol w:w="44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 Tree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Helmut Foerster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Lonesome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autumn-3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dark queen-1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dance-1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magic of the desert-10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Norbert Brennich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Freedom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shore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winter colours 12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spider woman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8"/>
        <w:gridCol w:w="44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enjoing the coffee 4415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Six circles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Woman with the cigar</w:t>
            </w:r>
          </w:p>
        </w:tc>
      </w:tr>
    </w:tbl>
    <w:p w:rsidR="00577AF2" w:rsidRDefault="00577AF2" w:rsidP="00AF173A">
      <w:pPr>
        <w:pStyle w:val="NoSpacing"/>
      </w:pPr>
    </w:p>
    <w:p w:rsidR="00447C73" w:rsidRDefault="00447C73" w:rsidP="00AF173A">
      <w:pPr>
        <w:pStyle w:val="NoSpacing"/>
        <w:rPr>
          <w:sz w:val="24"/>
          <w:szCs w:val="24"/>
        </w:rPr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Cautiously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Daily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Struggle for Own Space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Lost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Same Sky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Park in raining C04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1- Fall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2 - Camels and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3 -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4 - Warm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GLAMOUS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TOUCHING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Scream From Underneath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Artist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Ribbon dancing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riding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WEAVING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 alley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Smoky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Moss in backlight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GirlAtTheVolcano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Grapes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Csokva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winter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Sushmita 3564 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in the fast lane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Blackbuck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Himalayan Blue Sheep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Last-Light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WAITING-III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First Throw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Puddle in a paradise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leap of faith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Flute Playing Mood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 THROUGH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Crossing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Volcanic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Eid Prayer Color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Weight Lifter in Daily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Glacier Stream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Hike Towards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Moods of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SAVAGE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Vibrant Boat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Power Plant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WaterArt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hanging painter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LYING IN MUD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Cowherd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Arrival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Grandma and her pet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Jute Worker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Vegetable Seller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Beautiful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Raghu 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Napier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and the Goat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OPPOSITES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Sarus Cranes SInging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RETURNING CATTLE 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SPECTACULAR SHOW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SHELI MALLICK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LOST CITY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TIME PASS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CAUGHT 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folk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haldi festival drummers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SUBHASISH BHANDARI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innocent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DIAGONAL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STILT FISHING AT GALLE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 of wizard 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Laughing sisters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 much love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Duo Mantenan Bird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Catching Bubbles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Going To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Traditional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Movement of the Merak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jason hioe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melasti ceremony 24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Splash Of The Fish Traps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taking care the cemetery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Opera Chinese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Sack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Kid Trance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Ita Martin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DARK BEAUTY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the hunt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Letter Writer.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Pack Leader</w:t>
            </w:r>
            <w:proofErr w:type="gramStart"/>
            <w:r>
              <w:t>..</w:t>
            </w:r>
            <w:proofErr w:type="gramEnd"/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Vadim.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Berry Tasty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Some Assembly Required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Time for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Route number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Shoe shiner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TISSOT GENTLEMAN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Windows in the yard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and Let Live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Yellow houses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and blu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Siena Classic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BAMBINA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CENCIO GIALLO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SCUOLA A04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20.34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Landscape 20.13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7 - Calabria Francersco Paolo-055163 -Primo pomeriggio d autinno-2021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Paolo-055163-L'incanto-2020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suits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Clochard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cigarettes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Iron monument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Holiday residence nr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Mooring gondolas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Riomaggiore in the storm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ORISSA 40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VULCANO BROMO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 is evening in Val d'Orcia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Polychromy in Castelluccio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and Dog Between The Rubbis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Vertical Patterns From Top D Low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Christian Kieffer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Lara 2021 winter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Christian Kieffer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Theo beard and glasses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Weiwers Mike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pagoda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Dramatic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Ubein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Wanaka lake NZ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Meerkats on the alert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Ponytrio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Vervlogen Scherpenheuvel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Aphaea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Holly Foiled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Wings of an Angel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Baloon over Bagan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classic pose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classical pose III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path into the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Tove Braten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days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from the window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MONA LISA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EYES OF THE GALAXY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school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Wahiba sand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 my sister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Birds Party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Safah Lank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Salt And Shadow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Mixed forest on winter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Spots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KUDIKA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hot 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uterus 02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hot ballons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Departure and arrival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Knight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End and a Beginning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Canned Heat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Undercover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Study of Shape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0"/>
        <w:gridCol w:w="46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middle 005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MICA IZ GAJA 336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N.M.JULI 0298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N.MILOSEVO.6262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PIPI 003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Dajana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Seduction of clowns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Foggy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Metro Budapest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 and a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Children from Dubovac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Jellow hat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in Borac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237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76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Playful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collect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Icecream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Metamorphosis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Passenger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weight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peacock feather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Good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Cun-Boat 1461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Vietgal bicycle 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  <w:p w:rsidR="00447C73" w:rsidRDefault="00447C73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Rogue of the Ruins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AW-100F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 - 1010BW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PR-7777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Barbara Toman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Into a new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Toilet Act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mornings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Lojzi Avsenik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Srednji vrh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Marko Burnik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 in the night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Misty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Ljubljana 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dead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Coffe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Late afternoon canter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60"/>
        <w:gridCol w:w="471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 cuerpos y pluma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 Emma sentada en maleta i fulles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ANABEL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ESTRUENDO EN LA BAHIA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COMPLEMENTARIOS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ULTIMA HOJA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Manos a la obra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Thought ful 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Airport Chaos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Daytime Nightmare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the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West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Louisa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Upon the hills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Peaceful Place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Kissed by the Wind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 of the Fullmoon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 Stars But Stripes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Thoughts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on the Seaside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lines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6"/>
        <w:gridCol w:w="44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WHEEL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 OF WATER II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hayal dansi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To The Sun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Ballerina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love2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difficult times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Ayna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yolunu_beklemek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BEHIND THE DOOR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bear6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Migrating GUNS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Ribbon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Early Morning Cranes 01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PHOI LUOI 4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Rider 74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Safe Landings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Geese And The Cormorant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 tree</w:t>
            </w:r>
          </w:p>
          <w:p w:rsidR="003977DF" w:rsidRDefault="003977DF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B Open monochrome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13 points - Maximum score 27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1892; acepted photos 464 (or 24.5%)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Orangutan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Pelicano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Tabano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Surf Baby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Uphill sprints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Woody Point jetty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Oil Water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Wave foam Camel rock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Mall 0196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Geometrie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Triangel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Kreuzstein 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Gern 75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Body_02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Tina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cleft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BASIL TITOV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silhouet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Hey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sweeping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Balloon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Parkbrug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 Time goes By these Days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Duchesse Déchue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Curtain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Mysterious Appearance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Penniless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Turban with stips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ocean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Difficult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226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 - 0141ART_14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Foto_0279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Radio girl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man's world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severity of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8 breaths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Refraction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1"/>
        <w:gridCol w:w="46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Temppeliaukion Church9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Greeting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Wheelchair Race 46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 side by side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Chunlian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Photographers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to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to nature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Hardness and softness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Lying beauty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Populus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Nomadic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Strong wind in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Hometown in my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Lassoing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Plateau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Jingsheng Nie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Sifting millet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Juanjuan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on the plateau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in Daliangshan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Beacon tower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on the long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 on the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Nepalese elder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fisherwoman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 Lu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Industrious master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become an immortal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Boundless 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 to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phantom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Rongde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Pay respect to Buddha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Gathering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 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Melody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Dislocation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Beggar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 thousand steeds 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arrow is fitted to the string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one s way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in thought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Rain or shine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Daughter of the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Yaoshan Bing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Extreme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Youdong Deng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Running steeds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into terrace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Who is it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Guest from outer space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dim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Closed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Iron monster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between circles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eye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line room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CHRISTOS KONSTANTINOU - ACHERIOTIS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One cigarette more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Deceived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and stance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Painting restorer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void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Tevfik Ulual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Village Bread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COUBLE SILHOUETTES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Five Windows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HOLLOW HAT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Bjarne Juhl Hansen Hansen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and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Isha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Nicoline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of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 Yang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KM 01_BW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MM 02_BW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Distant Fells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Not Good Enough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Those Before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 knight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Up, Two Down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Cobbolds Point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Deer stag 0535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 after dusk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Casual Walker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Venitian View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Race to the Finish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Second Thoughts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Terry Walters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Careful On The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Stroll 6333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Amaney Gold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Duality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Lucas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Jarmo Mantykangas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 wings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Figure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Johanna 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pose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Seapark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Leena Maija Lindqvist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Markus Sipilae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Pinkerton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Arganier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pieds dans l'eau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FOOT SOLEIL COUCHANT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 MOULIN DU DIABLE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Mangeot Christian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Model Olivia 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Mangeot Christian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Model Olivia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Pierre EVRARD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DEUX GARCONS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1"/>
        <w:gridCol w:w="443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 will shoot it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Herdis Halvas-Nielsen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Round about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Norbert Brennich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Dirt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Peter Ludwig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 Strand_sw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waves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and nature 16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Chess in the Park 2019-07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5"/>
        <w:gridCol w:w="44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Keep Walking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Holding a candle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Rope Skipping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Excited to Head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At LiangShan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Miss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Fishing M02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Images 26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3 - A cold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4 - A family of polar bears 101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EXPRESSION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 Shape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Player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Pair Walks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Teaming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Brickyard Worker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 Working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Bull riding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herd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 Cime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Ballad of the Three White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Flowing Manes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dinner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front of the mirror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 the ends of the earth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 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 farm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Children of poverty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ill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ShapeOfTheBody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VERMES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Smoked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VERMES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Swinger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dreams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Architecture romance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 hat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door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(music)school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ABHIJIT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OF CLOUD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Abhishekh Chatterjee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OF DOLLS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Muddy boys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path less trodden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Rays of hope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ASHIS KUMAR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POINT OF MEETING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Scrap_Collector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BRIGHT 036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003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INSPECT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HAZEL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 IN SYMMETRY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DIVINE COMMITMENT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SKYLINE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Speaking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Beauty of contrast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Returning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SOMAK MAZUMDAR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Mystic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JUMPING SPOTTED DEER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PROTECTIVE ELEPHANT CALF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Awaiting custom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 THE WATER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Strictly no footwear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Eid Prayer BNW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House Two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ALIANATED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Marketing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Sadhu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Pattern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Cowherd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Cold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Fantasy 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Feeling High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CENORITA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SEDUCTION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Siblings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with Duck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Sleepy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on the Wokins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BacklightPHWithFish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RUBY MAZUMDER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Radiant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HANDS OF JOY 0896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CHILD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WORKMEN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Siesta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girl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SIVALAI SENTHILNATHAN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MONSOON IN MEGHALAYA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SOUMEN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THE JOURNEY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FRESH FROM GARDEN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SCULPTURE ON FLOOR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SPIDER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crown of ixora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JUMBO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NONLINEAR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 LINES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snail and mushroom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young girl hero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work hours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Fighting spirit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Beetwen Homes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Start Working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Dewi Yudhia Aprilina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Over load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Dewi Yudhia Aprilina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Windows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Disconnected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Who gets the shower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Dani Warrior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Cultural life in Mt. Bromo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 The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Candra Darusman The Pianist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duo rooster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Jumping Jack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 on the Long house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Dusted Girl in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Prairie Life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Split in the Air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 north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Blennerville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Still 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Fairy 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the Kill.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Aimee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Codger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Tackle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Hand in Hand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Justice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Brothers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Gathering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Balconies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portrait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scala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BASTONE E BAMBINO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UOMO CON BARBA BIANCA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Maramures 21.16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21.31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 always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Madonnari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music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cyclist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Venice underwater nr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aluminium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Vietnamese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Martina Meoli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Artistica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Chessboard on the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the sea of winter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Roberto Cella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Defense 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5"/>
        <w:gridCol w:w="449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Karbala at 40th Iraq D New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Patterns from top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Shaykh Zaid Mosque 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wolves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6"/>
        <w:gridCol w:w="463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Continuously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Legendary dancer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Eenzame wandelaar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Isendica in het wit in ZwW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Twee ponyhoofden in ZwW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Verstoorde rust in ZwW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Clear Jump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Khloris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Pippa Flies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Shasta Dreams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Elisabeth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Ladies in a sampan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in wet cloth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triangular shape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Victoria stare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unique connection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 girl and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catedral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fron Tag Mahal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IN HER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Bait Al Safah Mosque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Childhood Friends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4M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wood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Smile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Default="00AF173A" w:rsidP="00AF173A">
      <w:pPr>
        <w:pStyle w:val="NoSpacing"/>
      </w:pPr>
      <w:r>
        <w:rPr>
          <w:sz w:val="24"/>
          <w:szCs w:val="24"/>
        </w:rPr>
        <w:lastRenderedPageBreak/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FAMOUS VINTAGE TRAIN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foxey lady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Viktor Kanunnikov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Awakening 4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 the top of the hill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 crown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entrance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the library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of Pushkar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Morgan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Piz Bernina and the Morteratsch Glacier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the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Lazy Sunday Afternoon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Lilith a Study Number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Lilith a Study Number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 041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PORTRE 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Forgotten charity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Laundry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Velibor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and her dogs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passage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311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Fence-shadow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From today to tomorrow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Hidden in the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Field path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rtanj 3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Just for you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 Thin Tun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Style 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Emotional Reminiscence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Pensively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Ticking Time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Swan-O44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Danica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Acte Noir 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Adam and Eva 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Tirolec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and Ema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Neža KB07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arc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Urska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 on the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vitomir pretnar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 je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Down and 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 Jacobs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the 50's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Beso de piedad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Diluvio en Cuba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Emma maleta y muneca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PILAR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CAMINO DE ESPERA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JIMENA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ROSE SWEET ROSE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CABALGANDO HACIA EL SOL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 hay futuro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RECORRIENDO LA CIUDAD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RECUERDOS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Frosen step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Wine tasting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Globes 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Sculpture No2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City walking path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Perfect Reflection in the Water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Body and Stripes III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Aalborg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Cote dAzur1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Straws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 Tzu Weng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reak through obstacles005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Rock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Elegant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Barbershop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Confession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around with a bicycle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and shadow in the tunnel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Mom wait for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SHENG HAO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Inspire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SHENG HAO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alone 0911bw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PAK PRA HIGH KEY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SOMEWHERE IN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 IS LIFE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Wizard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cirit1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grandchild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abla_kardes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is_cigara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RUKTR-060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Ruveyde Demed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abuela01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Sadi GOKEER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carrier_2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Sadi GOKEER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yetmisdort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Morocco34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Drink water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Zebra crossing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Locomotive In Fall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Shadows Of Winter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Sidecar Scrambler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Pembrokeshire Pony</w:t>
            </w:r>
          </w:p>
          <w:p w:rsidR="00447C73" w:rsidRDefault="00447C73" w:rsidP="00AF173A">
            <w:pPr>
              <w:pStyle w:val="NoSpacing"/>
            </w:pPr>
          </w:p>
          <w:p w:rsidR="00447C73" w:rsidRDefault="00447C73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C People of the World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14 points - Maximum score 29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1790; acepted photos 439 (or 24.5%)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ALEGRIA JOY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Pour la Galerie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SORPRENDIDA SURPRISED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Vigilant Gaze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Viola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Metal Art Artisan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Gondolieri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Aggresive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Bhutanese Festival Picnic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in White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Suri Woman Feeding Baby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 Level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Blues Man 9752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cabo verde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Musicant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old age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saluut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woman with praying bell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Mabrouk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Mongolian kitchen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stick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End of 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 Hatter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Berges du Lez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Pedra Tallada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scythe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village headmen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Traveling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glasses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Memories and only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Coming down from the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Foto_2791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A_Bulgarian ice fishing features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mysteries of petra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tales from the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Fatherly affection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Gaze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STOP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Baliem Fire Pit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Inca Woman at Machu Picchu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Up in Snow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Xiliang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Sunflower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prepare lunch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Gaochao 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Repair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football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Jianjun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Fruitful results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Jianjun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Village kids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Hold hands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halfway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Tribal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Jianxin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Intimate friends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Travel through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kid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Elfin-like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Peiyan Ma Berman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Study the scriptures 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Ping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Blooming happiness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Rongde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Make faces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Ronghong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small boat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Dispel melancholy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Study hard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Shuzhou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Devotion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Punk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Butter tea fragrance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large unit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is ahead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Xianming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Astrology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of uben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Secular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Curious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grandma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Funeral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Keep 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in peace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Xuefei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direction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Xuefei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memory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legend of old kiln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pilgrimage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Yinlong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to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Yiping 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happiness of a family union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Ethlinn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interest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 during class-break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Longing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 Luo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Ancient Dragon Kiln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village performance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woman from Cova da Moura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1"/>
        <w:gridCol w:w="44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Divine Creation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CHRISTOS KONSTANTINOU - ACHERIOTIS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go Ke-ri-nia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Baptism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move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Perfume the bride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Sewage cleaning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of God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Tour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London Corner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 Martens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Soldier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Now Look Here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Watching His Serve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Woodford Green Rivalry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Adamson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Bargee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School Caretaker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Watching Over Him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Bedouin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Charcoal Seller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 I See 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Tough Guys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Forward-march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 &amp; Pa store Wyoming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Ramesh Patel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Sweeper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Go!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Captain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Sea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Born Survivor 1000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 of Britain 1917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 of Britain 6406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Crazy Clown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Airman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Garden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Guy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Ritva Korte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Fairuz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couturiere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deux voyageuses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SCHMITZ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Plume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 guerrab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Veronique MOUSSU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 homme au cigare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7"/>
        <w:gridCol w:w="444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Borsh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mummy darling-2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peacock dance-1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Nobody wants to play with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lifelines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working man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Gerry Rodeo 11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Chestnut feast in Pelion 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Paris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 in supplication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Tony Wills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milho verde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Brothers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Harvest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Searching for Valuables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Tribe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1-Title: Return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3-Title: Artist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Speak To The Sky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Tribal Speaker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Jumping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Bangladeshi elderly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Bangladeshi elderly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CARRYING POULTRY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FIND SOMETHING USEFUL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Akos Solymos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Conversation on the Temple Mount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Survivors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Kovacs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With_Blessing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Collocutor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place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bus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Gipsy chieftains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Orphanage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DesertGirl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beggar woman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Faith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of a farmer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Melody of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home copy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ANIRBAN ASH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job isnt a job its who you 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ANIRBAN ASH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GANGA ARATI AT ASSI GHAT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Blessings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the gulls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on the glass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himalayan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ASHIS KUMAR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MUHARRAM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Jodu Kambala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Renunciation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CONNECTING WITH SOUL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 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 SALON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CATCH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PAINLESS DEVOTION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Holy Bath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Dollu Kunitha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olelelele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SOMAK MAZUMDAR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 of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WINNOWING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Goshti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Lighter moment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Warrior of Sangtam Tribe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Chicken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Rickshaw Puller of Kolkata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Salon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Streets of Kolkata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Covered In Bhasma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Job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Go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Kali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Kulasai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OF A SLUM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TAKING 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Different Moods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Rat Hunters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Rat Hunter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Load on his Shoulder_C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Lady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Onion Bag Lifter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Commander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Meditation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RAJASHEKAR HK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AGHRAHARA AT THIRUVELKENI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BATHING TIME 0296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BEGGARS LIFE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STRENGTH IS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WINDOW MONK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SANTANU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TAKE CARE OF HIM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Wada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SHELI MALLICK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mating monkeys vouyeur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SOUMEN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man with the pipe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Srinjoy 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Lal Mirch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Srinjoy 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Stairs And Doors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ARROGANT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Strange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Sumit Bose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trader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Devotees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Sadhu blowing a conch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Colourful Construct-3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VIJAY MAILAR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Mist,music and morning duties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 see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Prayers to a river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red cedar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 wigman tribe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Sing Sing Parade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Cultural Power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Myanmar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Happiness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 For The Food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 to 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Show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portait grandpa 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Grebek Sudiro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Fallen Timber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Ready To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Class Dismissed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Tengger Woman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Dont Look Down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Ragged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Wall Walker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Anna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Letter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 Me a Story.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Wee Anna.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Serious Game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Veiled Twins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Dialogue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prayer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Beirao liquor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Rothschild Boulevard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Sweet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focus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nostalgia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Boss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last trip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clown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Aspettando un vaporetto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Dentro una tarantella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 maestro d ascia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 tornitore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DUE DONNE CON TRE CAMPANELLE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21.19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Sorry give me a coin 21.13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 uomo va sempre a cavallo-2020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Corsa dei Ceri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Multicolor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color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Procession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Bhutanese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CALCUTTA 19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ETIOPIA 64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 MONDO DI BEPPINO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MADAGASCAR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Maramures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Grandma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Good teamwork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Mongolian eaglehunter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Northern vietnamese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Appreciation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Remie pauzeert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Liberian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girl at the gate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Four young monks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on white chair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Linea in dress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written in her face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Blacksmith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Vidar Hoel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Ianto Jones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Women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COVID-19 time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Flag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Five Fingers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Middle Circle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Stretch Leg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BARRIERS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Rural lifestyle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the passage of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 there anybody out there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Stroh Violinist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Viktor Kanunnikov</w:t>
            </w:r>
          </w:p>
          <w:p w:rsidR="001843E0" w:rsidRDefault="001843E0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Armenian countryman 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Kulase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Oranges robes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Hummer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Warmth support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 Times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Hugo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Bojan Bojanic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boy_from_Ivanovo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milesevo114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N.M.OKTOBAR 009-0025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N.M.OKTOBAR 2009-0073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Come on mom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children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Partizan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Shoemaker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Barber from Zajecar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Basketmaker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Granny from Visevac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man with flute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hope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Like a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Steam Companions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a 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Another day of life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First victory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burden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only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and horseman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Dragan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matea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Expectancy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from Gruza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Stylish sheperd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Pigeon Whisperer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Danica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Helena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Nordic Beauty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Revolution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Ploh 3044H 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Kolesarka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Drummer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Adijo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Leteče karte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Podkovanje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Inle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Folk musicians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Husband and wife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Tomi Krizaj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 HEATING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Valerija Klemenc</w:t>
            </w:r>
          </w:p>
          <w:p w:rsidR="001843E0" w:rsidRDefault="001843E0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Fart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Kim Stevens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Hot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Joburg Streets - 01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Joburg Streets - 02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6"/>
        <w:gridCol w:w="46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Baile ritual bosquimano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Castellers preparant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Misa en Lalibela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Rio Omo y sus pobladores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AZUL ANGELICAL 2A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AGUAOR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CONVERSACIONES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LIBRO SAGRADO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MARTES SANTO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CAPIROTES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 ENCUENTRO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NOCHE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from Denmark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Tenderness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Cheesemaker6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0"/>
        <w:gridCol w:w="46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Rain or Shine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Shot Put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Extinguishing mold with firecrackers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6"/>
        <w:gridCol w:w="44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MY DREAMS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 dayi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 FATIMA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dayanak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muhabbet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ozlem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sevgi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GURU 3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HINDU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doksanuc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Entertainment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People in the train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Gaucho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MUA HOA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MUU SINH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Out Effort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Reflective Thought</w:t>
            </w:r>
          </w:p>
          <w:p w:rsidR="003977DF" w:rsidRDefault="003977DF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D Nature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14 points - Maximum score 29 points - Minimum score for acceptance 22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1561; acepted photos 373 (or 23.9%)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ACROBACIA EN EL MAR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Avispita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YACARE CON PRESA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Golden Orb Weaver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Henderson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 on the Bee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Exhibition wings 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Exhibition wings17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Hungry Egrets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rock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Cathedral rock3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Jelly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Medusa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Tenderness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Frauenschuh Duo 0178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Elk 87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Full Of Pride 38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Kangaroos 61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Young Spruce 63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airborne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deadvlei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Kwando Emerging hippo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Springboks lunching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Elk bull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arctic tern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seal greeting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Flying squirrel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 Gier met klein hapje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Witte pluim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Death 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Sommets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Bronstig edelhert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hawk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Koninginnepage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Squirrel with chestnut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Follow your dreams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Meal for the buzzard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Squirrel on the waterfront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Twilight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Foto_0070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Imposing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Incredible places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desert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 and yang2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and pelicans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Jill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Jays Fighting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Osprey building nest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Pine Martin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 AFFECTION 55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Bald Eagle Catching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Monkey Family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Cheetah 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nesting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soar to great heights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Ladybug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snail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Scream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homeland and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Flowing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Picturesque landscape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glow on the South Pole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Golden Dawn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follow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Nurturing new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starlight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have hit at the nub of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Wenqing Yao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acrobatics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Wenqing Yao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Floating algae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Gentle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salvage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sea soul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confused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Rhinoceros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Resonance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Withered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Dancing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Restless sky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meeting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Aphrodites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Next 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Rocks over the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 is a magic moment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Look at me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4"/>
        <w:gridCol w:w="44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leaf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Proud to be a Pelican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Riding the Waves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Adamson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Emperor Moth On Heather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Hunt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Sparrowhawk On Alert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Cape Buffalo stare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Impalas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Red-Deer-and-Jackdaw-4015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Dawn Patrol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Great Crested Grebe 5202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Grey Heron Nest Building 9882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 5328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 6247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Play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Bobcat on the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Harvest Mouse Climbing Nigella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 Affection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Wren Doing Yoga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0"/>
        <w:gridCol w:w="445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Frazil 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Eagle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Cloud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Leena Maija Lindqvist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Poltinjoki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Markus Sipilae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Incoming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Family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 it safe to come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Siblings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swimmer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Cerf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Dans mon anemone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Empuse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Vivaneaux en bouquet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Eric Lesur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Drues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Eric Lesur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Rochers nuages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Guy B Samoyault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 palette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Mantes Et Pavot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Orange Tip Et Filicaria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Thierry Penard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Déjeuner de printemps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Thierry Penard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Petales de velours a l ombre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besinnlich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Mamas Liebling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Festmahl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How photographers will taste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ice 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waves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Horseshoe Bend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Nordaustlandet 30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 Lockroy 12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Sibirian Islands 16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8"/>
        <w:gridCol w:w="44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Penguins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Frogs No 05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Tony Wills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gannets nesting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Lion Love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 on the twist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Babysitting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Fish To Share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Chatting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Bear N10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wild ape 53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Walrus 23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1- Follow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3 - kids like playing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4 - The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Great Meal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Giraffe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GRASSLAND IN TANZANIA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0"/>
        <w:gridCol w:w="466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Fallow deer in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Last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Forest Impressions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Passing through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Kovacs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Flower_Horse_Tree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Lookout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Among the water drops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Crossing the swamp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Aeshna isoceles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Panurus biarmicus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Rana esculenta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Snowdrops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 bathing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Waterside 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Death Sentence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Island in the land of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Approaching sloth bear with cub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Bless you my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Dwarf kingfisher with frog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Brettus Mom With Eggs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Eyes on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OWE duo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Jewel Beetle Mating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Wasp_Carrying Larva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CATERPILLAR AND EGGS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INDIAN SQUIRREL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Pond Heron In flight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common kestrel with kill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ELEPHANT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Gautam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Calling it a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 Bromo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Careful 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Manoj Bind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Perfect symmetry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injured eye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TOP VIEW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YELLOW MUSHROOM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Buzzard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Mating Olive Ridley Pair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Wide Open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Bathing Sarus Cranes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PHwithSnake-1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ON THE TOP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LATIN AMERICA IN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ROCKY SHADOW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Sandeep Dattaraju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of 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ITS TIME TO 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Kuari Pass Trek11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WILD BUNCH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WRESTLEMANIA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 Changing Reptile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Mushroom and snails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mist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meal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Crystall bay Nusa Penida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water I remained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 up against the surf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Labuan Bajo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Colorful Stone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Watulumbung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rainbow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Nature symbiolism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jason hioe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humpback whale tail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Cileteuh Geopark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Komodo National Park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forked Tongue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Sleepy Frog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Singing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Hairy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Ring of Fire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Ben front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DPat copy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Woodlandfox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Ghostly reflection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Pine Marten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Ita Martin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SQUIRRELL IN EVENING LIGHT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Arctic Terms Squabbling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 Agaric Family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strength in numbers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flower to my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smile small smile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mom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ISLANDA GHIACCIO B7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 albero colpito da un graffio di luce-2021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Lotus flower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BRAMITO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VULCANO BROMO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Roberto Cella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Brown fish owl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Injury Lion D 2 Low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Landscape Of Cheetah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with Kill 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Glacier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Malaysian lotus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Xinjiang fox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Yunnan nature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Chimpanzee and Infant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Gentoo feeding Chicks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Orangutan Male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Pongo Pygmaeus Pygmaeus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Stag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Practice kissing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Thirsty warthog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portrait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Gul flue, gronn stilk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Tove Braten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Vansjø in the morning_2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Way To 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Krzysztof Muskalski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Arctic shadows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Swans-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Hit the spot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Only two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worlds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Gorella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Sea Star and coral Fan Worms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Caught in the Act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Goldfinch on Pussy Willows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Wee Blue Tit</w:t>
            </w:r>
          </w:p>
        </w:tc>
      </w:tr>
    </w:tbl>
    <w:p w:rsidR="003977DF" w:rsidRDefault="003977DF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uvac 93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HORSE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zebra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Saffron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Shadows1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Bathtubs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in the woods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1614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6371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98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 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Landscape 8956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Hokkaido Snow Monkey 13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Wood-W100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Barbara Toman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 Crystals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Small 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Potok javornik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Skrlatica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Kirkjufellsfoss IV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Seljalandfoss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 dezju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Marko Burnik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Nusa Ceh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Panda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Sasa Slamnik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Waterfall Virje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Fox cubs and mouse 0520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Wildebeeste fight 0220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Young lions playing 0120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Venter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Three generattions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Giraffe Nap time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5"/>
        <w:gridCol w:w="466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Lobo marino amamantando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Rinocereontes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Tres medusas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VUELO DE GAVIOTAS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ANAS PLATYRHYNCHOS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 ARBOL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SPIDER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Birds Paradise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Eksta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Shore Lines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Coffeepot Rauk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tree 0563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Moose No3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Eternity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Moon meets Matterhorn II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Pico Island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Waterfall at Madeira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A Red Fruit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48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Honey Buzzard 03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to the unknown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buffalos1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fisto07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NYTR-048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isiga_yonelme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RUKTR-033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Delikli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Penguin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 ox crossing river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Convergence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Calling Eagle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Cardinal Pair 0004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Eagle Banking Over Trees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Nectar Bat Closing In 2020 02</w:t>
            </w:r>
          </w:p>
        </w:tc>
      </w:tr>
    </w:tbl>
    <w:p w:rsidR="00577AF2" w:rsidRDefault="00577AF2" w:rsidP="00AF173A">
      <w:pPr>
        <w:pStyle w:val="NoSpacing"/>
      </w:pPr>
    </w:p>
    <w:sectPr w:rsidR="00577AF2" w:rsidSect="003977DF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77AF2"/>
    <w:rsid w:val="001843E0"/>
    <w:rsid w:val="003977DF"/>
    <w:rsid w:val="00447C73"/>
    <w:rsid w:val="00577AF2"/>
    <w:rsid w:val="00AF173A"/>
    <w:rsid w:val="00E84799"/>
    <w:rsid w:val="00EC661A"/>
    <w:rsid w:val="00F507A8"/>
    <w:rsid w:val="00F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7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F1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8509</Words>
  <Characters>48503</Characters>
  <Application>Microsoft Office Word</Application>
  <DocSecurity>0</DocSecurity>
  <Lines>404</Lines>
  <Paragraphs>113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Grizli777</Company>
  <LinksUpToDate>false</LinksUpToDate>
  <CharactersWithSpaces>56899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dcterms:created xsi:type="dcterms:W3CDTF">2021-04-09T11:01:00Z</dcterms:created>
  <dcterms:modified xsi:type="dcterms:W3CDTF">2021-04-09T19:21:00Z</dcterms:modified>
</cp:coreProperties>
</file>